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CF73D" w14:textId="0DC99419" w:rsidR="00BF09FD" w:rsidRPr="009C582F" w:rsidRDefault="00BF09FD" w:rsidP="00BF09FD">
      <w:pPr>
        <w:pStyle w:val="Heading1"/>
        <w:jc w:val="center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คลองลาน</w:t>
      </w:r>
    </w:p>
    <w:p w14:paraId="6EC25D2D" w14:textId="29715A2B" w:rsidR="00BF09FD" w:rsidRPr="009C582F" w:rsidRDefault="00BF09FD" w:rsidP="00BF09F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82F">
        <w:rPr>
          <w:rFonts w:ascii="TH SarabunPSK" w:hAnsi="TH SarabunPSK" w:cs="TH SarabunPSK"/>
          <w:b/>
          <w:bCs/>
          <w:sz w:val="36"/>
          <w:szCs w:val="36"/>
          <w:cs/>
        </w:rPr>
        <w:t>ประวัติความเป็นมา</w:t>
      </w:r>
    </w:p>
    <w:p w14:paraId="317D7E43" w14:textId="77777777" w:rsidR="00BF09FD" w:rsidRPr="009C582F" w:rsidRDefault="00BF09FD" w:rsidP="00BF09FD">
      <w:pPr>
        <w:jc w:val="thaiDistribute"/>
        <w:rPr>
          <w:rFonts w:ascii="TH SarabunPSK" w:hAnsi="TH SarabunPSK" w:cs="TH SarabunPSK"/>
          <w:sz w:val="36"/>
          <w:szCs w:val="36"/>
        </w:rPr>
      </w:pPr>
    </w:p>
    <w:p w14:paraId="36618E02" w14:textId="77777777" w:rsidR="00BF09FD" w:rsidRPr="009C582F" w:rsidRDefault="00BF09FD" w:rsidP="00BF09FD">
      <w:pPr>
        <w:jc w:val="thaiDistribute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 xml:space="preserve">     วันที่ 21 กุมภาพันธ์ พ.ศ. 2537 สมเด็จพระนางเจ้าสิริกิติ์พระบรมราชินีนาถได้เสด็จเยี่ยมราษฎรทรงพบว่า มีราษฎรยากจนเป็นจำนวนมากขาดแคลนที่ดินทำกิน มีอาชีพรับจ้างทำไร่อ้อยและมันสำปะหลัง แต่มีความสามารถในการทำเครื่องเงินและผ้าปัก ซึ่งน่าจะได้มีการรวมกลุ่มราษฎรชาวไทยภูเขาเผ่าต่าง ๆ จึงจัดตั้งเป็นหมู่บ้านกลุ่มอาชีพที่ตนถนัด โดยใช้ชื่อว่า “โครงการบ้านเล็กในป่าใหญ่” โดยมีกองทัพภาคที่ 3 กรมป่าไม้ และหน่วยงานราชการในพื้นที่ร่วมดำเนินการ รวมทั้งมูลนิธิส่งเสริมศิลปาชีพฯ ได้เข้ามาฝึกอบรมอาชีพให้กับราษฎร ต่อมาวันที่ 24 มิถุนายน พ.ศ.2542 พระบาทสมเด็จพระเจ้าอยู่หัวฯ ทรงพระกรุณาโปรดเกล้าให้มูลนิธิโครงการหลวงเข้ามาช่วยเหลือ และสนับสนุนโครงการบ้านเล็กในป่าใหญ่ โดยให้ไปปฏิบัติงานตามแนวพระราชประสงค์ในพระบาทสมเด็จพระเจ้าอยู่หัว ฯ ในการจัดที่ดินทำกินให้ราษฎร และเพื่อนำเอาผลงานและแนวทางการพัฒนาของศูนย์พัฒนาโครงการหลวง และสถานีวิจัยไปขยายผลส่งเสริมตามความเหมาะสมของพื้นที่ โดยยึดหลัก 3 ประการ คือ ส่งเสริมอาชีพแก่ชาวไทยภูเขายากจนตามหลักมนุษยธรรม ลดการปลูกพืชเสพติด และอนุรักษ์ฟื้นฟูทรัพยากรป่าไม้  และโปรดให้ใช้ชื่อเรียกว่า : โครงการคลองลาน ภายหลังได้มีการเปลี่ยนชื่อโครงการเป็น โครงการขยายผลสำเร็จโครงการหลวงเพื่อการพัฒนาการเกษตรแบบยั่งยืนพื้นที่คลองลาน จังหวัดกำแพงเพชร</w:t>
      </w:r>
      <w:r w:rsidRPr="009C582F">
        <w:rPr>
          <w:rFonts w:ascii="TH SarabunPSK" w:hAnsi="TH SarabunPSK" w:cs="TH SarabunPSK"/>
          <w:sz w:val="36"/>
          <w:szCs w:val="36"/>
        </w:rPr>
        <w:t>,</w:t>
      </w:r>
      <w:r w:rsidRPr="009C582F">
        <w:rPr>
          <w:rFonts w:ascii="TH SarabunPSK" w:hAnsi="TH SarabunPSK" w:cs="TH SarabunPSK"/>
          <w:sz w:val="36"/>
          <w:szCs w:val="36"/>
          <w:cs/>
        </w:rPr>
        <w:t>โครงการขยายผลโครงการหลวงคลองลาน จังหวัดกำแพงเพชร และปี 2559 ได้เปลี่ยนชื่อเป็น โครงการพัฒนาพื้นที่สูงแบบโครงการหลวงคลองลาน</w:t>
      </w:r>
    </w:p>
    <w:p w14:paraId="49D894AA" w14:textId="77777777" w:rsidR="00BF09FD" w:rsidRPr="009C582F" w:rsidRDefault="00BF09FD" w:rsidP="00BF09FD">
      <w:pPr>
        <w:jc w:val="thaiDistribute"/>
        <w:rPr>
          <w:rFonts w:ascii="TH SarabunPSK" w:hAnsi="TH SarabunPSK" w:cs="TH SarabunPSK"/>
          <w:sz w:val="36"/>
          <w:szCs w:val="36"/>
        </w:rPr>
      </w:pPr>
    </w:p>
    <w:p w14:paraId="71D204C4" w14:textId="090CC46F" w:rsidR="00BF09FD" w:rsidRPr="009C582F" w:rsidRDefault="00BF09FD" w:rsidP="00BF09FD">
      <w:pPr>
        <w:jc w:val="thaiDistribute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ที่ตั้งโครงการ</w:t>
      </w:r>
    </w:p>
    <w:p w14:paraId="5884D707" w14:textId="210DCCAA" w:rsidR="00BA63B3" w:rsidRPr="009C582F" w:rsidRDefault="00BF09FD" w:rsidP="00BF09FD">
      <w:pPr>
        <w:jc w:val="thaiDistribute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 xml:space="preserve">     โครงการพัฒนาพื้นที่สูงแบบโครงการหลวงคลองลานตั้งอยู่ที่พิกัด 545669 </w:t>
      </w:r>
      <w:r w:rsidRPr="009C582F">
        <w:rPr>
          <w:rFonts w:ascii="TH SarabunPSK" w:hAnsi="TH SarabunPSK" w:cs="TH SarabunPSK"/>
          <w:sz w:val="36"/>
          <w:szCs w:val="36"/>
        </w:rPr>
        <w:t xml:space="preserve">E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1764956 </w:t>
      </w:r>
      <w:r w:rsidRPr="009C582F">
        <w:rPr>
          <w:rFonts w:ascii="TH SarabunPSK" w:hAnsi="TH SarabunPSK" w:cs="TH SarabunPSK"/>
          <w:sz w:val="36"/>
          <w:szCs w:val="36"/>
        </w:rPr>
        <w:t xml:space="preserve">N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ระวางแผนที่ 4840 </w:t>
      </w:r>
      <w:r w:rsidRPr="009C582F">
        <w:rPr>
          <w:rFonts w:ascii="TH SarabunPSK" w:hAnsi="TH SarabunPSK" w:cs="TH SarabunPSK"/>
          <w:sz w:val="36"/>
          <w:szCs w:val="36"/>
        </w:rPr>
        <w:t xml:space="preserve">I </w:t>
      </w:r>
      <w:r w:rsidRPr="009C582F">
        <w:rPr>
          <w:rFonts w:ascii="TH SarabunPSK" w:hAnsi="TH SarabunPSK" w:cs="TH SarabunPSK"/>
          <w:sz w:val="36"/>
          <w:szCs w:val="36"/>
          <w:cs/>
        </w:rPr>
        <w:t>บ้านวังหินดาต โดยอยู่ห่างจากสถาบันวิจัยและพัฒนาพื้นที่สูง จังหวัดเชียงใหม่เป็นระยะทาง 400 กิโลเมตร  ใช้เวลาเดินทาง 6 ชั่วโมง และอยู่ห่างจากจังหวัดกำแพงเพชรเป็นระยะทาง 60 กิโลเมตร ใช้เวลาเดินทาง 50 นาที เส้นทางคมนาคมสามารถเข้าถึงได้สะดวก</w:t>
      </w:r>
    </w:p>
    <w:p w14:paraId="7FA03C88" w14:textId="5886A9A4" w:rsidR="00BF09FD" w:rsidRPr="009C582F" w:rsidRDefault="00BF09FD" w:rsidP="00BF09FD">
      <w:pPr>
        <w:jc w:val="thaiDistribute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i/>
          <w:iCs/>
          <w:sz w:val="36"/>
          <w:szCs w:val="36"/>
          <w:cs/>
        </w:rPr>
        <w:t xml:space="preserve">ข้อมูล ณ. พ.ศ. </w:t>
      </w:r>
      <w:r w:rsidRPr="009C582F">
        <w:rPr>
          <w:rFonts w:ascii="TH SarabunPSK" w:hAnsi="TH SarabunPSK" w:cs="TH SarabunPSK"/>
          <w:i/>
          <w:iCs/>
          <w:sz w:val="36"/>
          <w:szCs w:val="36"/>
        </w:rPr>
        <w:t>2562</w:t>
      </w:r>
    </w:p>
    <w:p w14:paraId="0C06B410" w14:textId="5778C381" w:rsidR="00BF09FD" w:rsidRPr="009C582F" w:rsidRDefault="00BF09FD" w:rsidP="00BF09FD">
      <w:pPr>
        <w:jc w:val="thaiDistribute"/>
        <w:rPr>
          <w:rFonts w:ascii="TH SarabunPSK" w:hAnsi="TH SarabunPSK" w:cs="TH SarabunPSK"/>
          <w:sz w:val="36"/>
          <w:szCs w:val="36"/>
          <w:cs/>
        </w:rPr>
      </w:pPr>
    </w:p>
    <w:p w14:paraId="4EF11B35" w14:textId="77777777" w:rsidR="00BF09FD" w:rsidRPr="009C582F" w:rsidRDefault="00BF09FD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lastRenderedPageBreak/>
        <w:br w:type="page"/>
      </w:r>
    </w:p>
    <w:p w14:paraId="5D49135D" w14:textId="7A9D2742" w:rsidR="00BF09FD" w:rsidRPr="009C582F" w:rsidRDefault="00BF09FD" w:rsidP="00BF09FD">
      <w:pPr>
        <w:pStyle w:val="Heading1"/>
        <w:jc w:val="center"/>
        <w:rPr>
          <w:rFonts w:ascii="TH SarabunPSK" w:hAnsi="TH SarabunPSK" w:cs="TH SarabunPSK"/>
          <w:sz w:val="36"/>
          <w:szCs w:val="36"/>
          <w:cs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lastRenderedPageBreak/>
        <w:t>ดอยปุย</w:t>
      </w:r>
    </w:p>
    <w:p w14:paraId="59D56354" w14:textId="1FE42B8D" w:rsidR="00BF09FD" w:rsidRPr="009C582F" w:rsidRDefault="00BF09FD" w:rsidP="00BF09FD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ประวัติความเป็นมา</w:t>
      </w:r>
    </w:p>
    <w:p w14:paraId="6A507C42" w14:textId="77777777" w:rsidR="00BF09FD" w:rsidRPr="009C582F" w:rsidRDefault="00BF09FD" w:rsidP="000767F7">
      <w:pPr>
        <w:jc w:val="thaiDistribute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 xml:space="preserve">     ปี พ.ศ. 2548 ประธานประชาคมบ้านดอยปุย ตำบลสุเทพ อำเภอเมือง จังหวัดเชียงใหม่ ได้ทำหนังสือขอความอนุเคราะห์สนับสนุนโครงการพัฒนาหมู่บ้านดอยปุยมายังประธานมูลนิธิโครงการหลวง เพื่อขอให้จัดตั้งศูนย์สาธิตและพัฒนาส่งเสริมการเกษตรของโครงการหลวงขึ้นที่บ้านดอยปุย เนื่องจากผลผลิตทางการเกษตรโดยเฉพาะ “ลิ้นจี่” มีราคาตกต่ำ ไม่คุ้มค่ากับการลงทุน ทำให้เกษตรกรขาดรายได้ ประธานมูลนิธิโครงการหลวงจึงได้มอบหมายให้สถาบันวิจัยพัฒนาพื้นที่สูงร่วมกับสถานีวิจัยดอยปุยไปศึกษาสภาพพื้นที่และวางแผนพัฒนาหมู่บ้านดอยปุยภายใต้ชื่อ “โครงการขยายผลโครงการหลวงดอยปุย” และปัจจุบันได้เปลี่ยนชื่อเป็น "โครงการพัฒนาพื้นที่สูงแบบโครงการหลวงดอยปุย"</w:t>
      </w:r>
    </w:p>
    <w:p w14:paraId="17FF6327" w14:textId="2173ACE7" w:rsidR="00BF09FD" w:rsidRPr="009C582F" w:rsidRDefault="00BF09FD" w:rsidP="00BF09FD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ที่ตั้งโครงการ</w:t>
      </w:r>
    </w:p>
    <w:p w14:paraId="076B8F1D" w14:textId="554C2F76" w:rsidR="000352DC" w:rsidRPr="009C582F" w:rsidRDefault="00BF09FD" w:rsidP="00535C58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 xml:space="preserve">     โครงการพัฒนาพื้นที่สูงแบบโครงการหลวงดอยปุยตั้งอยู่ที่บ้านดอยปุย หมู่ที่ 11 ตำบลสุเทพ อำเภอเมือง จังหวัดเชียงใหม่ อยู่ห่างจากสถาบันวิจัยและพัฒนาพื้นที่สูง ระยะทาง 15.3 กิโลเมตร ใช้เวลาเดินทาง 28 นาที ผ่านถนนหมายเลข 1004</w:t>
      </w:r>
    </w:p>
    <w:p w14:paraId="654F04C9" w14:textId="1058A681" w:rsidR="000352DC" w:rsidRPr="009C582F" w:rsidRDefault="000352DC" w:rsidP="00966AD1">
      <w:pPr>
        <w:pStyle w:val="Heading1"/>
        <w:jc w:val="center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ป่ากล้วย</w:t>
      </w:r>
    </w:p>
    <w:p w14:paraId="15F888B9" w14:textId="167C0D11" w:rsidR="000352DC" w:rsidRPr="009C582F" w:rsidRDefault="000352DC" w:rsidP="000352DC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ประวัติความเป็นมา</w:t>
      </w:r>
    </w:p>
    <w:p w14:paraId="7AA1E22B" w14:textId="77777777" w:rsidR="000352DC" w:rsidRPr="009C582F" w:rsidRDefault="000352DC" w:rsidP="000352DC">
      <w:pPr>
        <w:jc w:val="thaiDistribute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 xml:space="preserve">     ชุมชนบ้านป่ากล้วยเป็นชนเผ่าม้งที่ได้อพยพย้ายถิ่นฐานมาสร้างชุมชนในพื้นที่บ้านป่ากล้วย ในปี พ.ศ.2517  โดยทำการเพาะปลูกกะหล่ำปลีเป็นหลักและปลูกพืชเชิงเดี่ยวที่มีการใช้สารเคมีในปริมาณที่มาก จึงส่งผลกระทบต่อความอุดมสมบูรณ์ของดินและคุณภาพน้ำในลำน้ำแม่สอย ทำให้เกิดทัศนคติในด้านลบและเกิดการต่อต้านต่อการทำเกษตรกรรมชุมชนบนพื้นที่สูง ต่อมาชุมชนบ้านป่ากล้วยจึงได้ขอรับการสนับสนุนความรู้ด้านการปลูกพืชที่เหมาะสมบนพื้นที่สูงจากศูนย์พัฒนาโครงการหลวงห้วยส้มป่อยที่ตั้งอยู่ใกล้เคียง จากนั้นมูลนิธิโครงการหลวงได้มอบหมายให้สถาบันวิจัยและพัฒนาพื้นที่สูง เข้าดำเนินงานโครงการขยายผลโครงการหลวงป่ากล้วย ตั้งแต่ปี 2550 เพื่อพัฒนาชีวิตและความเป็นอยู่ของชาวเขาและฟื้นฟูป่าต้นน้ำ ลำธาร โดยการนำองค์ความรู้ จากโครงการหลวงไปปรับใช้อย่างเหมาะสมกับสภาพของสังคมและสิ่งแวดล้อม โดยกระบวนการมีส่วนร่วมของชุมชนและหน่วยงาน ต่าง ๆ เป็นไปอย่างมีประสิทธิภาพและเกิดประโยชน์แก่ประชาชน</w:t>
      </w:r>
    </w:p>
    <w:p w14:paraId="29D00AA8" w14:textId="7D282F96" w:rsidR="000352DC" w:rsidRPr="009C582F" w:rsidRDefault="000352DC" w:rsidP="000352DC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ที่ตั้งโครงการ</w:t>
      </w:r>
    </w:p>
    <w:p w14:paraId="3A91C353" w14:textId="66C59A6E" w:rsidR="000352DC" w:rsidRPr="009C582F" w:rsidRDefault="000352DC" w:rsidP="00535C58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lastRenderedPageBreak/>
        <w:t xml:space="preserve">     โครงการพัฒนาพื้นที่สูงแบโครงการหลวงป่ากล้วยตั้งอยู่ที่บ้านป่ากล้วย หมู่ที่ 14 ตำบลแม่สอย อำเภอจอมทองจังหวัดเชียงใหม่ ตั้งอยู่ทางทิศตะวันตกเฉียงใต้ของอำเภอจอมทอง ที่พิกัด </w:t>
      </w:r>
      <w:r w:rsidRPr="009C582F">
        <w:rPr>
          <w:rFonts w:ascii="TH SarabunPSK" w:hAnsi="TH SarabunPSK" w:cs="TH SarabunPSK"/>
          <w:sz w:val="36"/>
          <w:szCs w:val="36"/>
        </w:rPr>
        <w:t>E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455266 </w:t>
      </w:r>
      <w:r w:rsidRPr="009C582F">
        <w:rPr>
          <w:rFonts w:ascii="TH SarabunPSK" w:hAnsi="TH SarabunPSK" w:cs="TH SarabunPSK"/>
          <w:sz w:val="36"/>
          <w:szCs w:val="36"/>
        </w:rPr>
        <w:t>N</w:t>
      </w:r>
      <w:r w:rsidRPr="009C582F">
        <w:rPr>
          <w:rFonts w:ascii="TH SarabunPSK" w:hAnsi="TH SarabunPSK" w:cs="TH SarabunPSK"/>
          <w:sz w:val="36"/>
          <w:szCs w:val="36"/>
          <w:cs/>
        </w:rPr>
        <w:t>2028302  โดยอยู่ห่างจากสถาบันวิจัยและพัฒนาพื้นที่สูง (องค์การมหาชน) เป็นระยะทาง 85 กิโลเมตร ใช้เวลาเดินทาง 2 ชั่วโมง เส้นทางคมนาคมเป็นลาดยาง 69 กิโลเมตร คอนกรีตระยะทาง 5 กิโลเมตร และเป็นถนนลูกรัง 11 กิโลเมตร และอยู่ห่างจากศูนย์พัฒนาโครงการหลวงห้วยส้มป่อย อำเภอจอมทอง จังหวัดเชียงใหม่ ระยะทาง 9 กิโลเมตร ใช้เวลาเดินทาง 45 นาที</w:t>
      </w:r>
    </w:p>
    <w:p w14:paraId="4373BC19" w14:textId="055F4A9F" w:rsidR="009C582F" w:rsidRDefault="009C582F" w:rsidP="00966AD1">
      <w:pPr>
        <w:pStyle w:val="Heading1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ปางแดงใน</w:t>
      </w:r>
    </w:p>
    <w:p w14:paraId="1E529B61" w14:textId="4A9613CF" w:rsidR="009C582F" w:rsidRPr="009C582F" w:rsidRDefault="009C582F" w:rsidP="009C582F">
      <w:pPr>
        <w:rPr>
          <w:rFonts w:ascii="TH SarabunPSK" w:hAnsi="TH SarabunPSK" w:cs="TH SarabunPSK" w:hint="cs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ประวัติความเป็นมา</w:t>
      </w:r>
    </w:p>
    <w:p w14:paraId="456E2892" w14:textId="22410274" w:rsidR="009C582F" w:rsidRPr="009C582F" w:rsidRDefault="009C582F" w:rsidP="009C582F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 xml:space="preserve">               เมื่อปี พ.ศ. 2549 มูลนิธิโครงการหลวงได้สนับสนุนให้การปิโตรเลียมแห่งประเทศไทย ดำเนินการฟื้นฟูความอุดมสมบูรณ์ของดินโดยการปลูกหญ้าแฝกร่วมกับชุมชนในท้องถิ่นตามโครงการปลูกหญ้าแฝกเพื่อเฉลิมพระเกียรติพระบาทสมเด็จพระเจ้าอยู่หัวเนื่องในวโรกาส ทรงครองสิริราชสมบัติครบ 60 ปี และได้มอบหมายให้สถาบันวิจัยและพัฒนาพื้นที่สูงดำเนินงานพัฒนาการเกษตรควบคู่กับการปลูกหญ้าแฝกเพื่อสนับสนุนให้ราษฎรมีความเป็นอยู่ที่ดีขึ้น ในพื้นที่ลุ่มน้ำแม่ปิงตอนบนครอบคลุมหมู่บ้านในอำเภอเชียงดาวต่อมาสถาบันวิจัยและพัฒนาพื้นที่สูงได้หารือร่วมกับชุมชนและโครงการจัดการลุ่มน้ำแม่ปิงตอนบน ซึ่งเป็นองค์กรเอกชนที่รับผิดชอบในการดำเนินโครงการปลูกหญ้าแฝกร่วมกับ ปตท. โดยได้คัดเลือกหมู่บ้านปางแดงในซึ่งเป็นหมู่บ้านที่อยู่ในเขตพื้นที่ดอนอาศัยน้ำฝน เกษตรกรมีความยากจน และผลผลิตทางการเกษตรต่ำ โดยได้ตกลงที่จะร่วมมือกับหน่วยงานภาครัฐ เอกชน องค์กรปกครองส่วนท้องถิ่น รวมถึงชุมชนในท้องถิ่น ในการดำเนินงานการพัฒนาโดยนำองค์ความรู้จากโครงการหลวงไปถ่ายทอดและประยุกต์ใช้ให้เหมาะสมกับสภาพภูมิสังคมในพื้นที่ดังกล่าว</w:t>
      </w:r>
    </w:p>
    <w:p w14:paraId="2E1751B7" w14:textId="77777777" w:rsidR="009C582F" w:rsidRPr="009C582F" w:rsidRDefault="009C582F" w:rsidP="009C582F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ที่ตั้งโครงการ</w:t>
      </w:r>
    </w:p>
    <w:p w14:paraId="28E6D135" w14:textId="4FA6A9CE" w:rsidR="009C582F" w:rsidRPr="009C582F" w:rsidRDefault="009C582F" w:rsidP="009C582F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 xml:space="preserve">     โครงการพัฒนาพื้นที่สูงแบบโครงการหลวงปางแดงใน ตั้งอยู่ในพื้นที่บ้านทุ่ง</w:t>
      </w:r>
      <w:proofErr w:type="spellStart"/>
      <w:r w:rsidRPr="009C582F">
        <w:rPr>
          <w:rFonts w:ascii="TH SarabunPSK" w:hAnsi="TH SarabunPSK" w:cs="TH SarabunPSK"/>
          <w:sz w:val="36"/>
          <w:szCs w:val="36"/>
          <w:cs/>
        </w:rPr>
        <w:t>หลุก</w:t>
      </w:r>
      <w:proofErr w:type="spellEnd"/>
      <w:r w:rsidRPr="009C582F">
        <w:rPr>
          <w:rFonts w:ascii="TH SarabunPSK" w:hAnsi="TH SarabunPSK" w:cs="TH SarabunPSK"/>
          <w:sz w:val="36"/>
          <w:szCs w:val="36"/>
          <w:cs/>
        </w:rPr>
        <w:t xml:space="preserve"> (หย่อมบ้านปางแดงใน) หมู่ที่ 9 ตำบลเชียงดาว อำเภอเชียงดาว จังหวัดเชียงใหม่ อยู่ห่างจากสถาบันวิจัยและพัฒนาพื้นที่สูง ระยะทาง 76 กิโลเมตร ใช้เวลาเดินทาง 1 ชั่วโมง 31 นาที อยู่ห่างจากอำเภอเชียงดาว ระยะทาง 4 กิโลเมตร ใช้เวลาเดินทาง 10 นาที โดยเส้นทางคมนาคมเป็นถนนลาดยางจนถึงปากทางเข้าหย่อมบ้าน ประมาณ 3.5 กิโลเมตร และเป็นถนนลูกรัง ถึงที่ตั้งสำนักงานโครงการ ประมาณ 500 เมตร</w:t>
      </w:r>
    </w:p>
    <w:p w14:paraId="79D1BEB6" w14:textId="77777777" w:rsidR="009C582F" w:rsidRPr="009C582F" w:rsidRDefault="009C582F" w:rsidP="009C582F">
      <w:pPr>
        <w:rPr>
          <w:rFonts w:hint="cs"/>
        </w:rPr>
      </w:pPr>
    </w:p>
    <w:p w14:paraId="0547C711" w14:textId="576FC5F2" w:rsidR="009C582F" w:rsidRDefault="009C582F" w:rsidP="00966AD1">
      <w:pPr>
        <w:pStyle w:val="Heading1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ปางมะโอ</w:t>
      </w:r>
    </w:p>
    <w:p w14:paraId="4C23B6BF" w14:textId="735EA571" w:rsidR="009C582F" w:rsidRPr="009C582F" w:rsidRDefault="009C582F" w:rsidP="009C582F">
      <w:pPr>
        <w:rPr>
          <w:rFonts w:ascii="TH SarabunPSK" w:hAnsi="TH SarabunPSK" w:cs="TH SarabunPSK" w:hint="cs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ประวัติความเป็นมา</w:t>
      </w:r>
    </w:p>
    <w:p w14:paraId="6E5C3E72" w14:textId="11268CF7" w:rsidR="009C582F" w:rsidRPr="009C582F" w:rsidRDefault="009C582F" w:rsidP="009C582F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 xml:space="preserve">          พื้นที่บ้านปางมะโฮเดิมเป็นพื้นที่ป่า ไม่มีบ้านเรือนที่คงทนถาวร  ต่อมาชาวไทยภูเขาเผ่า</w:t>
      </w:r>
      <w:proofErr w:type="spellStart"/>
      <w:r w:rsidRPr="009C582F">
        <w:rPr>
          <w:rFonts w:ascii="TH SarabunPSK" w:hAnsi="TH SarabunPSK" w:cs="TH SarabunPSK"/>
          <w:sz w:val="36"/>
          <w:szCs w:val="36"/>
          <w:cs/>
        </w:rPr>
        <w:t>ลั๊</w:t>
      </w:r>
      <w:proofErr w:type="spellEnd"/>
      <w:r w:rsidRPr="009C582F">
        <w:rPr>
          <w:rFonts w:ascii="TH SarabunPSK" w:hAnsi="TH SarabunPSK" w:cs="TH SarabunPSK"/>
          <w:sz w:val="36"/>
          <w:szCs w:val="36"/>
          <w:cs/>
        </w:rPr>
        <w:t>วะได้เข้ามาปลูกเมี่ยงเพื่อนำไปบริโภค หลังจากนั้นชาวบ้านพื้นราบและคนเมืองได้เข้ามาซื้อสวนเมี่ยงจากชาว</w:t>
      </w:r>
      <w:proofErr w:type="spellStart"/>
      <w:r w:rsidRPr="009C582F">
        <w:rPr>
          <w:rFonts w:ascii="TH SarabunPSK" w:hAnsi="TH SarabunPSK" w:cs="TH SarabunPSK"/>
          <w:sz w:val="36"/>
          <w:szCs w:val="36"/>
          <w:cs/>
        </w:rPr>
        <w:t>ลั๊</w:t>
      </w:r>
      <w:proofErr w:type="spellEnd"/>
      <w:r w:rsidRPr="009C582F">
        <w:rPr>
          <w:rFonts w:ascii="TH SarabunPSK" w:hAnsi="TH SarabunPSK" w:cs="TH SarabunPSK"/>
          <w:sz w:val="36"/>
          <w:szCs w:val="36"/>
          <w:cs/>
        </w:rPr>
        <w:t>วะ และได้ตั้งถิ่นฐานอย่างคงทนถาวรขึ้น ได้ก่อตั้งเป็นหมู่บ้านในปีพ.ศ.  2476  ที่มาของชื่อหมู่บ้าน คำว่า “ปางมะโอ” สันนิษฐานมาจาก 2 คำคือ “ปาง” มาจากที่เคยมีชาว</w:t>
      </w:r>
      <w:proofErr w:type="spellStart"/>
      <w:r w:rsidRPr="009C582F">
        <w:rPr>
          <w:rFonts w:ascii="TH SarabunPSK" w:hAnsi="TH SarabunPSK" w:cs="TH SarabunPSK"/>
          <w:sz w:val="36"/>
          <w:szCs w:val="36"/>
          <w:cs/>
        </w:rPr>
        <w:t>ลั๊</w:t>
      </w:r>
      <w:proofErr w:type="spellEnd"/>
      <w:r w:rsidRPr="009C582F">
        <w:rPr>
          <w:rFonts w:ascii="TH SarabunPSK" w:hAnsi="TH SarabunPSK" w:cs="TH SarabunPSK"/>
          <w:sz w:val="36"/>
          <w:szCs w:val="36"/>
          <w:cs/>
        </w:rPr>
        <w:t>วะ เข้ามาตั้งถิ่นฐานอาศัยอยู่ก่อน และคำที่ 2 มาจากคำบอกเล่าของผู้เฒ่าผู้แก่ที่บอกว่า ครูบาศรีวิชัย ได้มาสร้างพระธาตุ โดยนำลูกส้มโอทองคำ หรือที่ชาวบ้านเรียกว่า “มะโอคำ” ตามภาษาพื้นเมือง มาฝังไว้บริเวณใต้พระธาตุ ต่อมา คำว่า “มะโอคำ” จึงเพี้ยนมาเป็น หมู่บ้านปางมะโอ เมื่อปี พ.ศ. 2549  มูลนิธิโครงการหลวงได้สนับสนุนให้ การปิโตรเลียมแห่งประเทศไทย (ปตท.) ดำเนินการฟื้นฟูความอุดมสมบูรณ์ของดินโดยการปลูกหญ้าแฝกร่วมกับชุมชน และได้มอบหมายให้สถาบันวิจัยและพัฒนาพื้นที่สูงดำเนินงานพัฒนาการเกษตรควบคู่กับการปลูกหญ้าแฝกเพื่อสนับสนุนให้ราษฎรมีความเป็นอยู่ที่ดีขึ้น ในพื้นที่ลุ่มน้ำปิงตอนบนครอบคลุมหมู่บ้านในอำเภอเชียงดาว</w:t>
      </w:r>
    </w:p>
    <w:p w14:paraId="12650A87" w14:textId="77777777" w:rsidR="009C582F" w:rsidRPr="009C582F" w:rsidRDefault="009C582F" w:rsidP="009C582F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b/>
          <w:bCs/>
          <w:sz w:val="36"/>
          <w:szCs w:val="36"/>
          <w:cs/>
        </w:rPr>
        <w:t>ที่ตั้งโครงการ</w:t>
      </w:r>
    </w:p>
    <w:p w14:paraId="4951A01B" w14:textId="77777777" w:rsidR="009C582F" w:rsidRPr="009C582F" w:rsidRDefault="009C582F" w:rsidP="009C582F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    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โครงการพัฒนาพื้นที่สูงแบบโครงการหลวงปางมะโอตั้งอยู่ในพื้นที่หมู่บ้านปางมะโอ หมู่ที่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9 </w:t>
      </w:r>
      <w:r w:rsidRPr="009C582F">
        <w:rPr>
          <w:rFonts w:ascii="TH SarabunPSK" w:hAnsi="TH SarabunPSK" w:cs="TH SarabunPSK"/>
          <w:sz w:val="36"/>
          <w:szCs w:val="36"/>
          <w:cs/>
        </w:rPr>
        <w:t>ตำบลแม่นะ อำเภอเชียงดาว จังหวัดเชียงใหม่</w:t>
      </w:r>
      <w:r w:rsidRPr="009C582F">
        <w:rPr>
          <w:rFonts w:ascii="TH SarabunPSK" w:hAnsi="TH SarabunPSK" w:cs="TH SarabunPSK"/>
          <w:sz w:val="36"/>
          <w:szCs w:val="36"/>
        </w:rPr>
        <w:br/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พิกัด </w:t>
      </w:r>
      <w:r w:rsidRPr="009C582F">
        <w:rPr>
          <w:rFonts w:ascii="TH SarabunPSK" w:hAnsi="TH SarabunPSK" w:cs="TH SarabunPSK"/>
          <w:sz w:val="36"/>
          <w:szCs w:val="36"/>
        </w:rPr>
        <w:t xml:space="preserve">E 489863 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พิกัด </w:t>
      </w:r>
      <w:r w:rsidRPr="009C582F">
        <w:rPr>
          <w:rFonts w:ascii="TH SarabunPSK" w:hAnsi="TH SarabunPSK" w:cs="TH SarabunPSK"/>
          <w:sz w:val="36"/>
          <w:szCs w:val="36"/>
        </w:rPr>
        <w:t>N 2131539 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อยู่ห่างจากอำเภอเชียงดาวระยะทาง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22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ใช้เวลาเดินทาง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46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นาที โดยเส้นทางคมนาคมเป็นถนนลาดคอนกรีตจากปากทางถนนเส้นหลักเข้าถึงโครงการพัฒนาพื้นที่สูงเป็นระยะทาง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11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ใช้เวลาเดินทางประมาณ </w:t>
      </w:r>
      <w:r w:rsidRPr="009C582F">
        <w:rPr>
          <w:rFonts w:ascii="TH SarabunPSK" w:hAnsi="TH SarabunPSK" w:cs="TH SarabunPSK"/>
          <w:sz w:val="36"/>
          <w:szCs w:val="36"/>
        </w:rPr>
        <w:t xml:space="preserve">35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นาที และอยู่ห่างจากจังหวัดเชียงใหม่ </w:t>
      </w:r>
      <w:r w:rsidRPr="009C582F">
        <w:rPr>
          <w:rFonts w:ascii="TH SarabunPSK" w:hAnsi="TH SarabunPSK" w:cs="TH SarabunPSK"/>
          <w:sz w:val="36"/>
          <w:szCs w:val="36"/>
        </w:rPr>
        <w:t xml:space="preserve">73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ใช้เวลาเดินทาง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1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ชั่วโมง </w:t>
      </w:r>
      <w:r w:rsidRPr="009C582F">
        <w:rPr>
          <w:rFonts w:ascii="TH SarabunPSK" w:hAnsi="TH SarabunPSK" w:cs="TH SarabunPSK"/>
          <w:sz w:val="36"/>
          <w:szCs w:val="36"/>
        </w:rPr>
        <w:t xml:space="preserve">45 </w:t>
      </w:r>
      <w:r w:rsidRPr="009C582F">
        <w:rPr>
          <w:rFonts w:ascii="TH SarabunPSK" w:hAnsi="TH SarabunPSK" w:cs="TH SarabunPSK"/>
          <w:sz w:val="36"/>
          <w:szCs w:val="36"/>
          <w:cs/>
        </w:rPr>
        <w:t>นาที เส้นทางคมนาคมเป็นถนนลาดยาง</w:t>
      </w:r>
    </w:p>
    <w:p w14:paraId="51D3DD5F" w14:textId="77777777" w:rsidR="009C582F" w:rsidRDefault="009C582F" w:rsidP="009C582F"/>
    <w:p w14:paraId="6FB43608" w14:textId="77777777" w:rsidR="00C57827" w:rsidRDefault="00C57827" w:rsidP="009C582F"/>
    <w:p w14:paraId="13E31F9C" w14:textId="77777777" w:rsidR="00C57827" w:rsidRDefault="00C57827" w:rsidP="009C582F"/>
    <w:p w14:paraId="41307DE3" w14:textId="77777777" w:rsidR="00C57827" w:rsidRDefault="00C57827" w:rsidP="009C582F"/>
    <w:p w14:paraId="2DF59271" w14:textId="77777777" w:rsidR="00C57827" w:rsidRDefault="00C57827" w:rsidP="009C582F"/>
    <w:p w14:paraId="2E6A679C" w14:textId="77777777" w:rsidR="00C57827" w:rsidRDefault="00C57827" w:rsidP="009C582F"/>
    <w:p w14:paraId="2D8A4626" w14:textId="77777777" w:rsidR="00C57827" w:rsidRPr="009C582F" w:rsidRDefault="00C57827" w:rsidP="009C582F">
      <w:pPr>
        <w:rPr>
          <w:rFonts w:hint="cs"/>
        </w:rPr>
      </w:pPr>
    </w:p>
    <w:p w14:paraId="5850C036" w14:textId="7A82C18A" w:rsidR="00145130" w:rsidRPr="009C582F" w:rsidRDefault="00145130" w:rsidP="00966AD1">
      <w:pPr>
        <w:pStyle w:val="Heading1"/>
        <w:jc w:val="center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lastRenderedPageBreak/>
        <w:t>ปางหินฝน</w:t>
      </w:r>
    </w:p>
    <w:p w14:paraId="0F80E236" w14:textId="7F1640D9" w:rsidR="00145130" w:rsidRPr="009C582F" w:rsidRDefault="00145130" w:rsidP="00145130">
      <w:pPr>
        <w:rPr>
          <w:rFonts w:ascii="TH SarabunPSK" w:hAnsi="TH SarabunPSK" w:cs="TH SarabunPSK"/>
          <w:b/>
          <w:bCs/>
          <w:sz w:val="36"/>
          <w:szCs w:val="36"/>
        </w:rPr>
      </w:pPr>
      <w:r w:rsidRPr="009C582F">
        <w:rPr>
          <w:rFonts w:ascii="TH SarabunPSK" w:hAnsi="TH SarabunPSK" w:cs="TH SarabunPSK"/>
          <w:b/>
          <w:bCs/>
          <w:sz w:val="36"/>
          <w:szCs w:val="36"/>
          <w:cs/>
        </w:rPr>
        <w:t>ประวัติความเป็นมา</w:t>
      </w:r>
    </w:p>
    <w:p w14:paraId="7B4C9E8C" w14:textId="10B83887" w:rsidR="00145130" w:rsidRPr="009C582F" w:rsidRDefault="00145130" w:rsidP="005A778E">
      <w:pPr>
        <w:jc w:val="thaiDistribute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 xml:space="preserve">         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ผู้ใหญ่บ้านบ้านปางหินฝนได้มีหนังสือถึงประธานมูลนิธิโครงการหลวงลงวันที่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18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ธันวาคม พ.ศ. </w:t>
      </w:r>
      <w:r w:rsidRPr="009C582F">
        <w:rPr>
          <w:rFonts w:ascii="TH SarabunPSK" w:hAnsi="TH SarabunPSK" w:cs="TH SarabunPSK"/>
          <w:sz w:val="36"/>
          <w:szCs w:val="36"/>
        </w:rPr>
        <w:t xml:space="preserve">2549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เรื่อง ขอขยายเขตบริการมูลนิธิโครงการหลวง โดยขอให้ช่วยดูแลการผลิตพืชผักและให้ความรู้แก่ราษฎรเพื่อให้สามารถผลิตได้มีคุณภาพส่งให้โครงการหลวง และได้มอบหมายให้สถาบันวิจัยและพัฒนาพื้นที่สูงดำเนินงานในชื่อ “โครงการขยายผลโครงการหลวงปางหินฝน” ต่อมาได้เปลี่ยนชื่อโครงการเป็น "โครงการพัฒนาพื้นที่สูงตามแบบโครงการหลวงปางหินฝน" ตามประกาศสถาบันวิจัยและพัฒนาพื้นที่สูง เมื่อวันที่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25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เมษายน </w:t>
      </w:r>
      <w:r w:rsidRPr="009C582F">
        <w:rPr>
          <w:rFonts w:ascii="TH SarabunPSK" w:hAnsi="TH SarabunPSK" w:cs="TH SarabunPSK"/>
          <w:sz w:val="36"/>
          <w:szCs w:val="36"/>
        </w:rPr>
        <w:t>2559</w:t>
      </w:r>
    </w:p>
    <w:p w14:paraId="456B6256" w14:textId="77777777" w:rsidR="00145130" w:rsidRPr="009C582F" w:rsidRDefault="00145130" w:rsidP="00145130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b/>
          <w:bCs/>
          <w:sz w:val="36"/>
          <w:szCs w:val="36"/>
          <w:cs/>
        </w:rPr>
        <w:t>ที่ตั้งโครงการ</w:t>
      </w:r>
    </w:p>
    <w:p w14:paraId="46CFD425" w14:textId="65AEE28E" w:rsidR="00145130" w:rsidRPr="009C582F" w:rsidRDefault="00145130" w:rsidP="005A778E">
      <w:pPr>
        <w:jc w:val="thaiDistribute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    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โครงการพัฒนาพื้นที่สูงแบบโครงการหลวงปางหินฝนตั้งอยู่ในเขตหมู่บ้านปางหินฝน หมู่ที่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10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อยู่ห่างจากตัวอำเภอแม่แจ่ม </w:t>
      </w:r>
      <w:r w:rsidRPr="009C582F">
        <w:rPr>
          <w:rFonts w:ascii="TH SarabunPSK" w:hAnsi="TH SarabunPSK" w:cs="TH SarabunPSK"/>
          <w:sz w:val="36"/>
          <w:szCs w:val="36"/>
        </w:rPr>
        <w:t xml:space="preserve">22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ใช้เวลาเดินทางจากตัวอำเภอแม่แจ่มถึงหมู่บ้านประมาณ </w:t>
      </w:r>
      <w:r w:rsidRPr="009C582F">
        <w:rPr>
          <w:rFonts w:ascii="TH SarabunPSK" w:hAnsi="TH SarabunPSK" w:cs="TH SarabunPSK"/>
          <w:sz w:val="36"/>
          <w:szCs w:val="36"/>
        </w:rPr>
        <w:t xml:space="preserve">45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นาที และจากจังหวัดเชียงใหม่ถึงหมู่บ้านประมาณ </w:t>
      </w:r>
      <w:r w:rsidRPr="009C582F">
        <w:rPr>
          <w:rFonts w:ascii="TH SarabunPSK" w:hAnsi="TH SarabunPSK" w:cs="TH SarabunPSK"/>
          <w:sz w:val="36"/>
          <w:szCs w:val="36"/>
        </w:rPr>
        <w:t xml:space="preserve">3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ชั่วโมง ถึง </w:t>
      </w:r>
      <w:r w:rsidRPr="009C582F">
        <w:rPr>
          <w:rFonts w:ascii="TH SarabunPSK" w:hAnsi="TH SarabunPSK" w:cs="TH SarabunPSK"/>
          <w:sz w:val="36"/>
          <w:szCs w:val="36"/>
        </w:rPr>
        <w:t xml:space="preserve">3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ชั่วโมง </w:t>
      </w:r>
      <w:r w:rsidRPr="009C582F">
        <w:rPr>
          <w:rFonts w:ascii="TH SarabunPSK" w:hAnsi="TH SarabunPSK" w:cs="TH SarabunPSK"/>
          <w:sz w:val="36"/>
          <w:szCs w:val="36"/>
        </w:rPr>
        <w:t xml:space="preserve">30 </w:t>
      </w:r>
      <w:r w:rsidRPr="009C582F">
        <w:rPr>
          <w:rFonts w:ascii="TH SarabunPSK" w:hAnsi="TH SarabunPSK" w:cs="TH SarabunPSK"/>
          <w:sz w:val="36"/>
          <w:szCs w:val="36"/>
          <w:cs/>
        </w:rPr>
        <w:t>นาที</w:t>
      </w:r>
    </w:p>
    <w:p w14:paraId="60DA5C4D" w14:textId="77777777" w:rsidR="00145130" w:rsidRPr="009C582F" w:rsidRDefault="00145130" w:rsidP="00145130">
      <w:pPr>
        <w:rPr>
          <w:rFonts w:ascii="TH SarabunPSK" w:hAnsi="TH SarabunPSK" w:cs="TH SarabunPSK"/>
          <w:sz w:val="36"/>
          <w:szCs w:val="36"/>
        </w:rPr>
      </w:pPr>
    </w:p>
    <w:p w14:paraId="2492F8D7" w14:textId="22F98067" w:rsidR="00145130" w:rsidRPr="009C582F" w:rsidRDefault="00145130" w:rsidP="00966AD1">
      <w:pPr>
        <w:pStyle w:val="Heading1"/>
        <w:jc w:val="center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ป่าแป๋</w:t>
      </w:r>
    </w:p>
    <w:p w14:paraId="2115184D" w14:textId="77777777" w:rsidR="00145130" w:rsidRPr="009C582F" w:rsidRDefault="00145130" w:rsidP="00145130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ประวัติความเป็นมา</w:t>
      </w:r>
    </w:p>
    <w:p w14:paraId="41520542" w14:textId="77777777" w:rsidR="00145130" w:rsidRPr="009C582F" w:rsidRDefault="00145130" w:rsidP="00145130">
      <w:pPr>
        <w:rPr>
          <w:rFonts w:ascii="TH SarabunPSK" w:hAnsi="TH SarabunPSK" w:cs="TH SarabunPSK"/>
          <w:sz w:val="36"/>
          <w:szCs w:val="36"/>
        </w:rPr>
      </w:pPr>
    </w:p>
    <w:p w14:paraId="703FE379" w14:textId="02A0932A" w:rsidR="00145130" w:rsidRPr="009C582F" w:rsidRDefault="00145130" w:rsidP="00145130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 xml:space="preserve">          โครงการพัฒนาพื้นที่สูงตามแบบโครงการหลวงป่าแป๋ ตั้งขึ้นโดยกำนันตำบลป่าแป๋ได้ทำหนังสือถึงประธานมูลนิธิโครงการหลวงลงวันที่ 31 พฤษภาคม 2547 เรื่องขอให้ก่อตั้งโครงการหลวงในพื้นที่ตำบลป่าแป๋ เนื่องจากราษฎรประสบปัญหาด้านการครองชีพ โดยขอให้โครงการหลวงเข้าไปช่วยเหลือด้านการส่งเสริมการเกษตร ด้านพัฒนาการเกษตร และด้านการตลาดภายใต้ชื่อ โครงการขยายผลโครงการหลวงป่าแป๋ ต่อมาได้เปลี่ยนชื่อเป็น "โครงการพัฒนาพื้นที่สูงตามแบบโครงการหลวงป่าแป๋" ตามประกาศสถาบันวิจัยและพัฒนาพื้นที่สูง เมื่อวันที่ 25 เมษายน 2559 ด้วยภารกิจของมูลนิธิโครงการหลวงและสถาบันวิจัยและพัฒนาพื้นที่สูง เปรียบเหมือนการส่องกระจก ซึ่งต้องมีการดำเนินงานร่วมกันด้วยหลักการ 4 ข้อ คือ 1) พอมีพอกิน 2)สินค้ามีคุณภาพและปลอดภัยจากสารเคมี ไม่ทำลายสิ่งแวดล้อม 3)การจัดทำแผนชุมชนอย่างมีส่วนร่วมและ 4) การฟื้นฟูทรัพยากรธรรมชาติ ดิน น้ำและป่าไม้</w:t>
      </w:r>
    </w:p>
    <w:p w14:paraId="3AFE305F" w14:textId="77777777" w:rsidR="00145130" w:rsidRPr="009C582F" w:rsidRDefault="00145130" w:rsidP="00145130">
      <w:pPr>
        <w:rPr>
          <w:rFonts w:ascii="TH SarabunPSK" w:hAnsi="TH SarabunPSK" w:cs="TH SarabunPSK"/>
          <w:sz w:val="36"/>
          <w:szCs w:val="36"/>
        </w:rPr>
      </w:pPr>
    </w:p>
    <w:p w14:paraId="4D69BF6D" w14:textId="449279FD" w:rsidR="00145130" w:rsidRPr="009C582F" w:rsidRDefault="00145130" w:rsidP="00145130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ที่ตั้งโครงการ</w:t>
      </w:r>
    </w:p>
    <w:p w14:paraId="501D2035" w14:textId="1968AC84" w:rsidR="00145130" w:rsidRPr="009C582F" w:rsidRDefault="00145130" w:rsidP="00145130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lastRenderedPageBreak/>
        <w:t xml:space="preserve">     โครงการพัฒนาพื้นที่สูงแบบโครงการหลวงป่าแป๋มีสำนักงานตั้งอยู่ที่ หมู่ที่ 10 ตำบลป่าแป๋ พิกัดที่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x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467953 </w:t>
      </w:r>
      <w:r w:rsidRPr="009C582F">
        <w:rPr>
          <w:rFonts w:ascii="TH SarabunPSK" w:hAnsi="TH SarabunPSK" w:cs="TH SarabunPSK"/>
          <w:sz w:val="36"/>
          <w:szCs w:val="36"/>
        </w:rPr>
        <w:t xml:space="preserve">y </w:t>
      </w:r>
      <w:r w:rsidRPr="009C582F">
        <w:rPr>
          <w:rFonts w:ascii="TH SarabunPSK" w:hAnsi="TH SarabunPSK" w:cs="TH SarabunPSK"/>
          <w:sz w:val="36"/>
          <w:szCs w:val="36"/>
          <w:cs/>
        </w:rPr>
        <w:t>2117121 โดยอยู่ห่างจากสถาบันวิจัยและพัฒนาพื้นที่สูง ระยะทาง 75 กิโลเมตร ใช้เวลาเดินทาง 1 ชั่วโมง 45 นาที อยู่ห่างจากอำเภอแม่แตง 35 กิโลเมตร ใช้เวลาเดินทาง 30 นาที และอยู่ห่างจากสถานีวิจัยโครงการหลวงแม่หลอดระยะทาง 15 กิโลเมตร ใช้เวลาเดินทาง 20 นาที โดยเส้นทางคมนาคมเป็นถนนลาดยางทั้งหมด</w:t>
      </w:r>
    </w:p>
    <w:p w14:paraId="5FAEF27B" w14:textId="5599512B" w:rsidR="00F97D5B" w:rsidRPr="009C582F" w:rsidRDefault="00F97D5B" w:rsidP="00145130">
      <w:pPr>
        <w:rPr>
          <w:rFonts w:ascii="TH SarabunPSK" w:hAnsi="TH SarabunPSK" w:cs="TH SarabunPSK"/>
          <w:sz w:val="36"/>
          <w:szCs w:val="36"/>
        </w:rPr>
      </w:pPr>
    </w:p>
    <w:p w14:paraId="75CBBB74" w14:textId="23E3535E" w:rsidR="00F97D5B" w:rsidRPr="009C582F" w:rsidRDefault="00F97D5B" w:rsidP="00145130">
      <w:pPr>
        <w:rPr>
          <w:rFonts w:ascii="TH SarabunPSK" w:hAnsi="TH SarabunPSK" w:cs="TH SarabunPSK"/>
          <w:sz w:val="36"/>
          <w:szCs w:val="36"/>
        </w:rPr>
      </w:pPr>
    </w:p>
    <w:p w14:paraId="63020B4C" w14:textId="6F7D54A5" w:rsidR="00F97D5B" w:rsidRPr="009C582F" w:rsidRDefault="00F97D5B" w:rsidP="00F97D5B">
      <w:pPr>
        <w:pStyle w:val="Heading1"/>
        <w:jc w:val="center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ผาแตก</w:t>
      </w:r>
    </w:p>
    <w:p w14:paraId="36251DDA" w14:textId="77777777" w:rsidR="00F97D5B" w:rsidRPr="009C582F" w:rsidRDefault="00F97D5B" w:rsidP="00F97D5B">
      <w:pPr>
        <w:rPr>
          <w:rFonts w:ascii="TH SarabunPSK" w:hAnsi="TH SarabunPSK" w:cs="TH SarabunPSK"/>
          <w:sz w:val="36"/>
          <w:szCs w:val="36"/>
        </w:rPr>
      </w:pPr>
    </w:p>
    <w:p w14:paraId="1FDAC659" w14:textId="77777777" w:rsidR="00F97D5B" w:rsidRPr="009C582F" w:rsidRDefault="00F97D5B" w:rsidP="00F97D5B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ประวัติความเป็นมา</w:t>
      </w:r>
    </w:p>
    <w:p w14:paraId="26F7FEB4" w14:textId="77777777" w:rsidR="00F97D5B" w:rsidRPr="009C582F" w:rsidRDefault="00F97D5B" w:rsidP="00F97D5B">
      <w:pPr>
        <w:rPr>
          <w:rFonts w:ascii="TH SarabunPSK" w:hAnsi="TH SarabunPSK" w:cs="TH SarabunPSK"/>
          <w:sz w:val="36"/>
          <w:szCs w:val="36"/>
        </w:rPr>
      </w:pPr>
    </w:p>
    <w:p w14:paraId="024BDB94" w14:textId="1038FF58" w:rsidR="00F97D5B" w:rsidRPr="009C582F" w:rsidRDefault="00F97D5B" w:rsidP="00F97D5B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 xml:space="preserve">     วันที่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10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เมษายน </w:t>
      </w:r>
      <w:r w:rsidRPr="009C582F">
        <w:rPr>
          <w:rFonts w:ascii="TH SarabunPSK" w:hAnsi="TH SarabunPSK" w:cs="TH SarabunPSK"/>
          <w:sz w:val="36"/>
          <w:szCs w:val="36"/>
        </w:rPr>
        <w:t xml:space="preserve">2548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ได้มีหนังสือถึงศูนย์พัฒนาโครงการหลวงแม่หลอด เรื่องขอขยายพื้นที่งานส่งเสริมอาชีพเกษตรกร เนื่องจากเกษตรกรหมู่บ้านผาแตกมีรายได้น้อยไม่เพียงพอต่อการดำรงชีวิต โดยขอให้ทางศูนย์พัฒนาโครงการหลวงแม่หลอดเข้าไปช่วยเหลือในการขยายงานส่งเสริมอาชีพให้แก่เกษตรกรหมู่บ้านผาแตก เพื่อให้เกษตรกรมีอาชีพที่มั่นคง และมีรายได้เพียงพอต่อการดำรงชีวิต หัวศูนย์พัฒนาโครงการหลวงแม่หลอด ได้ทำหนังสือถึง หัวหน้าฝ่ายพัฒนาของมูลนิธิโครงการหลวง โดยได้มอบหมายให้สถาบันวิจัยและพัฒนาพื้นที่สูงดำเนินงานภายใต้ชื่อ "โครงการขยายผลโครงการหลวงผาแตก" ต่อมาเปลี่ยนชื่อโครงการเป็น "โครงการพัฒนาพื้นที่สูงตามแบบโครงการหลวงผาแตก" ตามประกาศสถาบันวิจัยและพัฒนาพื้นที่สูง เมื่อวันที่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25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เมษายน </w:t>
      </w:r>
      <w:r w:rsidRPr="009C582F">
        <w:rPr>
          <w:rFonts w:ascii="TH SarabunPSK" w:hAnsi="TH SarabunPSK" w:cs="TH SarabunPSK"/>
          <w:sz w:val="36"/>
          <w:szCs w:val="36"/>
        </w:rPr>
        <w:t xml:space="preserve">2559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ด้วยภารกิจของมูลนิธิโครงการหลวงและสถาบันวิจัยและพัฒนาพื้นที่สูง เปรียบเหมือนการส่องกระจก ซึ่งต้องมีการดำเนินงานร่วมกันด้วยหลักการ </w:t>
      </w:r>
      <w:r w:rsidRPr="009C582F">
        <w:rPr>
          <w:rFonts w:ascii="TH SarabunPSK" w:hAnsi="TH SarabunPSK" w:cs="TH SarabunPSK"/>
          <w:sz w:val="36"/>
          <w:szCs w:val="36"/>
        </w:rPr>
        <w:t xml:space="preserve">4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ข้อ คือ </w:t>
      </w:r>
      <w:r w:rsidRPr="009C582F">
        <w:rPr>
          <w:rFonts w:ascii="TH SarabunPSK" w:hAnsi="TH SarabunPSK" w:cs="TH SarabunPSK"/>
          <w:sz w:val="36"/>
          <w:szCs w:val="36"/>
        </w:rPr>
        <w:t xml:space="preserve">1)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พอมีพอกิน </w:t>
      </w:r>
      <w:r w:rsidRPr="009C582F">
        <w:rPr>
          <w:rFonts w:ascii="TH SarabunPSK" w:hAnsi="TH SarabunPSK" w:cs="TH SarabunPSK"/>
          <w:sz w:val="36"/>
          <w:szCs w:val="36"/>
        </w:rPr>
        <w:t>2)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สินค้ามีคุณภาพและปลอดภัยจากสารเคมี ไม่ทำลายสิ่งแวดล้อม </w:t>
      </w:r>
      <w:r w:rsidRPr="009C582F">
        <w:rPr>
          <w:rFonts w:ascii="TH SarabunPSK" w:hAnsi="TH SarabunPSK" w:cs="TH SarabunPSK"/>
          <w:sz w:val="36"/>
          <w:szCs w:val="36"/>
        </w:rPr>
        <w:t>3)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การจัดทำแผนชุมชนอย่างมีส่วนร่วมและ </w:t>
      </w:r>
      <w:r w:rsidRPr="009C582F">
        <w:rPr>
          <w:rFonts w:ascii="TH SarabunPSK" w:hAnsi="TH SarabunPSK" w:cs="TH SarabunPSK"/>
          <w:sz w:val="36"/>
          <w:szCs w:val="36"/>
        </w:rPr>
        <w:t xml:space="preserve">4) </w:t>
      </w:r>
      <w:r w:rsidRPr="009C582F">
        <w:rPr>
          <w:rFonts w:ascii="TH SarabunPSK" w:hAnsi="TH SarabunPSK" w:cs="TH SarabunPSK"/>
          <w:sz w:val="36"/>
          <w:szCs w:val="36"/>
          <w:cs/>
        </w:rPr>
        <w:t>การฟื้นฟูทรัพยากรธรรมชาติ ดิน น้ำและป่าไม้</w:t>
      </w:r>
    </w:p>
    <w:p w14:paraId="75A89D4B" w14:textId="60A74DA4" w:rsidR="00F97D5B" w:rsidRPr="009C582F" w:rsidRDefault="00F97D5B" w:rsidP="00F97D5B">
      <w:pPr>
        <w:rPr>
          <w:rFonts w:ascii="TH SarabunPSK" w:hAnsi="TH SarabunPSK" w:cs="TH SarabunPSK"/>
          <w:sz w:val="36"/>
          <w:szCs w:val="36"/>
        </w:rPr>
      </w:pPr>
    </w:p>
    <w:p w14:paraId="0D5A6F1D" w14:textId="4316259D" w:rsidR="00F97D5B" w:rsidRPr="009C582F" w:rsidRDefault="00F97D5B" w:rsidP="00F97D5B">
      <w:pPr>
        <w:rPr>
          <w:rFonts w:ascii="TH SarabunPSK" w:hAnsi="TH SarabunPSK" w:cs="TH SarabunPSK"/>
          <w:sz w:val="36"/>
          <w:szCs w:val="36"/>
        </w:rPr>
      </w:pPr>
    </w:p>
    <w:p w14:paraId="43ADD5C5" w14:textId="7EEEC952" w:rsidR="00787015" w:rsidRPr="009C582F" w:rsidRDefault="00787015" w:rsidP="00F97D5B">
      <w:pPr>
        <w:rPr>
          <w:rFonts w:ascii="TH SarabunPSK" w:hAnsi="TH SarabunPSK" w:cs="TH SarabunPSK"/>
          <w:sz w:val="36"/>
          <w:szCs w:val="36"/>
        </w:rPr>
      </w:pPr>
    </w:p>
    <w:p w14:paraId="29AE3811" w14:textId="1BA99F99" w:rsidR="00787015" w:rsidRPr="009C582F" w:rsidRDefault="00787015" w:rsidP="00F97D5B">
      <w:pPr>
        <w:rPr>
          <w:rFonts w:ascii="TH SarabunPSK" w:hAnsi="TH SarabunPSK" w:cs="TH SarabunPSK"/>
          <w:sz w:val="36"/>
          <w:szCs w:val="36"/>
        </w:rPr>
      </w:pPr>
    </w:p>
    <w:p w14:paraId="555C65A1" w14:textId="54B3C267" w:rsidR="00787015" w:rsidRPr="009C582F" w:rsidRDefault="00787015" w:rsidP="00F97D5B">
      <w:pPr>
        <w:rPr>
          <w:rFonts w:ascii="TH SarabunPSK" w:hAnsi="TH SarabunPSK" w:cs="TH SarabunPSK"/>
          <w:sz w:val="36"/>
          <w:szCs w:val="36"/>
        </w:rPr>
      </w:pPr>
    </w:p>
    <w:p w14:paraId="0F35DF5C" w14:textId="77777777" w:rsidR="00787015" w:rsidRPr="009C582F" w:rsidRDefault="00787015" w:rsidP="00F97D5B">
      <w:pPr>
        <w:rPr>
          <w:rFonts w:ascii="TH SarabunPSK" w:hAnsi="TH SarabunPSK" w:cs="TH SarabunPSK"/>
          <w:sz w:val="36"/>
          <w:szCs w:val="36"/>
        </w:rPr>
      </w:pPr>
    </w:p>
    <w:p w14:paraId="0828F135" w14:textId="7B012CE0" w:rsidR="00F97D5B" w:rsidRPr="009C582F" w:rsidRDefault="00F97D5B" w:rsidP="00F97D5B">
      <w:pPr>
        <w:pStyle w:val="Heading1"/>
        <w:jc w:val="center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แม่มะกอ</w:t>
      </w:r>
    </w:p>
    <w:p w14:paraId="5AB7C786" w14:textId="512F768F" w:rsidR="00F97D5B" w:rsidRPr="009C582F" w:rsidRDefault="00F97D5B" w:rsidP="00C57827">
      <w:pPr>
        <w:shd w:val="clear" w:color="auto" w:fill="FFFFFF"/>
        <w:spacing w:after="0" w:line="240" w:lineRule="auto"/>
        <w:rPr>
          <w:rFonts w:ascii="TH SarabunPSK" w:hAnsi="TH SarabunPSK" w:cs="TH SarabunPSK" w:hint="cs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ประวัติความเป็นมา</w:t>
      </w:r>
    </w:p>
    <w:p w14:paraId="3F5E7E6A" w14:textId="655542FF" w:rsidR="00F97D5B" w:rsidRPr="009C582F" w:rsidRDefault="00F97D5B" w:rsidP="00F97D5B">
      <w:pPr>
        <w:shd w:val="clear" w:color="auto" w:fill="FFFFFF"/>
        <w:spacing w:after="100" w:afterAutospacing="1" w:line="240" w:lineRule="auto"/>
        <w:rPr>
          <w:rFonts w:ascii="TH SarabunPSK" w:hAnsi="TH SarabunPSK" w:cs="TH SarabunPSK" w:hint="cs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    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ประธานอำนวยการโครงการพระเมตตาสมเด็จย่าได้มีหนังสือทุนการกุศลสมเด็จย่า ลงวันที่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22  </w:t>
      </w:r>
      <w:r w:rsidRPr="009C582F">
        <w:rPr>
          <w:rFonts w:ascii="TH SarabunPSK" w:hAnsi="TH SarabunPSK" w:cs="TH SarabunPSK"/>
          <w:sz w:val="36"/>
          <w:szCs w:val="36"/>
          <w:cs/>
        </w:rPr>
        <w:t>กุมภาพันธ์</w:t>
      </w:r>
      <w:r w:rsidRPr="009C582F">
        <w:rPr>
          <w:rFonts w:ascii="TH SarabunPSK" w:hAnsi="TH SarabunPSK" w:cs="TH SarabunPSK"/>
          <w:sz w:val="36"/>
          <w:szCs w:val="36"/>
        </w:rPr>
        <w:t xml:space="preserve">  2543  </w:t>
      </w:r>
      <w:r w:rsidRPr="009C582F">
        <w:rPr>
          <w:rFonts w:ascii="TH SarabunPSK" w:hAnsi="TH SarabunPSK" w:cs="TH SarabunPSK"/>
          <w:sz w:val="36"/>
          <w:szCs w:val="36"/>
          <w:cs/>
        </w:rPr>
        <w:t>ขอให้มูลนิธิโครงการหลวงให้การสนับสนุนด้านวิชาการ</w:t>
      </w:r>
      <w:r w:rsidRPr="009C582F">
        <w:rPr>
          <w:rFonts w:ascii="TH SarabunPSK" w:hAnsi="TH SarabunPSK" w:cs="TH SarabunPSK"/>
          <w:sz w:val="36"/>
          <w:szCs w:val="36"/>
        </w:rPr>
        <w:t xml:space="preserve">  </w:t>
      </w:r>
      <w:r w:rsidRPr="009C582F">
        <w:rPr>
          <w:rFonts w:ascii="TH SarabunPSK" w:hAnsi="TH SarabunPSK" w:cs="TH SarabunPSK"/>
          <w:sz w:val="36"/>
          <w:szCs w:val="36"/>
          <w:cs/>
        </w:rPr>
        <w:t>เทคนิคการปลูกพืช</w:t>
      </w:r>
      <w:r w:rsidRPr="009C582F">
        <w:rPr>
          <w:rFonts w:ascii="TH SarabunPSK" w:hAnsi="TH SarabunPSK" w:cs="TH SarabunPSK"/>
          <w:sz w:val="36"/>
          <w:szCs w:val="36"/>
        </w:rPr>
        <w:t xml:space="preserve">  </w:t>
      </w:r>
      <w:r w:rsidRPr="009C582F">
        <w:rPr>
          <w:rFonts w:ascii="TH SarabunPSK" w:hAnsi="TH SarabunPSK" w:cs="TH SarabunPSK"/>
          <w:sz w:val="36"/>
          <w:szCs w:val="36"/>
          <w:cs/>
        </w:rPr>
        <w:t>และการตลาดให้แก่เกษตรกรบ้านแม่มะลอ ซึ่งเป็นชาวเขาเผ่ากะเหรี่ยง</w:t>
      </w:r>
      <w:r w:rsidRPr="009C582F">
        <w:rPr>
          <w:rFonts w:ascii="TH SarabunPSK" w:hAnsi="TH SarabunPSK" w:cs="TH SarabunPSK"/>
          <w:sz w:val="36"/>
          <w:szCs w:val="36"/>
        </w:rPr>
        <w:t xml:space="preserve"> 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อาศัยในเขตอุทยานแห่งชาติอินทนนท์ และต่อมาสถาบันวิจัยและพัฒนาพื้นที่สูงและเจ้าหน้าที่ส่วนกลางมูลนิธิโครงการหลวงได้เข้าร่วมประชุมวางแผนพัฒนากับเกษตรกรตัวแทน จำนวน </w:t>
      </w:r>
      <w:r w:rsidRPr="009C582F">
        <w:rPr>
          <w:rFonts w:ascii="TH SarabunPSK" w:hAnsi="TH SarabunPSK" w:cs="TH SarabunPSK"/>
          <w:sz w:val="36"/>
          <w:szCs w:val="36"/>
        </w:rPr>
        <w:t xml:space="preserve">19  </w:t>
      </w:r>
      <w:r w:rsidRPr="009C582F">
        <w:rPr>
          <w:rFonts w:ascii="TH SarabunPSK" w:hAnsi="TH SarabunPSK" w:cs="TH SarabunPSK"/>
          <w:sz w:val="36"/>
          <w:szCs w:val="36"/>
          <w:cs/>
        </w:rPr>
        <w:t>ราย</w:t>
      </w:r>
      <w:r w:rsidRPr="009C582F">
        <w:rPr>
          <w:rFonts w:ascii="TH SarabunPSK" w:hAnsi="TH SarabunPSK" w:cs="TH SarabunPSK"/>
          <w:sz w:val="36"/>
          <w:szCs w:val="36"/>
        </w:rPr>
        <w:t xml:space="preserve"> 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ได้ตกลงในหลักการปลูกพืชผักส่งตลาดโครงการหลวงโดยเน้นการผลิตที่ปลอดภัยต่อผู้บริโภคและสิ่งแวดล้อมในขั้นต้น กำหนดการปลูกหอมญี่ปุ่นเป็นพืชนำร่อง โดยได้เริ่มดำเนินการส่งเสริมและพัฒนาอาชีพ ตั้งแต่ พ.ศ. </w:t>
      </w:r>
      <w:r w:rsidRPr="009C582F">
        <w:rPr>
          <w:rFonts w:ascii="TH SarabunPSK" w:hAnsi="TH SarabunPSK" w:cs="TH SarabunPSK"/>
          <w:sz w:val="36"/>
          <w:szCs w:val="36"/>
        </w:rPr>
        <w:t>2549-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ปัจจุบัน ภายใต้ชื่อ “โครงการขยายผลโครงการหลวงแม่มะลอ” ต่อมาในปี </w:t>
      </w:r>
      <w:r w:rsidRPr="009C582F">
        <w:rPr>
          <w:rFonts w:ascii="TH SarabunPSK" w:hAnsi="TH SarabunPSK" w:cs="TH SarabunPSK"/>
          <w:sz w:val="36"/>
          <w:szCs w:val="36"/>
        </w:rPr>
        <w:t xml:space="preserve">2560 </w:t>
      </w:r>
      <w:r w:rsidRPr="009C582F">
        <w:rPr>
          <w:rFonts w:ascii="TH SarabunPSK" w:hAnsi="TH SarabunPSK" w:cs="TH SarabunPSK"/>
          <w:sz w:val="36"/>
          <w:szCs w:val="36"/>
          <w:cs/>
        </w:rPr>
        <w:t>ได้เปลี่ยนชื่อโครงการเป็น “โครงการพัฒนาพื้นที่สูงแบบโครงการหลวงแม่มะ</w:t>
      </w:r>
      <w:proofErr w:type="spellStart"/>
      <w:r w:rsidRPr="009C582F">
        <w:rPr>
          <w:rFonts w:ascii="TH SarabunPSK" w:hAnsi="TH SarabunPSK" w:cs="TH SarabunPSK"/>
          <w:sz w:val="36"/>
          <w:szCs w:val="36"/>
          <w:cs/>
        </w:rPr>
        <w:t>ลอ</w:t>
      </w:r>
      <w:proofErr w:type="spellEnd"/>
      <w:r w:rsidRPr="009C582F">
        <w:rPr>
          <w:rFonts w:ascii="TH SarabunPSK" w:hAnsi="TH SarabunPSK" w:cs="TH SarabunPSK"/>
          <w:sz w:val="36"/>
          <w:szCs w:val="36"/>
          <w:cs/>
        </w:rPr>
        <w:t>”</w:t>
      </w:r>
    </w:p>
    <w:p w14:paraId="27247529" w14:textId="77777777" w:rsidR="00F97D5B" w:rsidRPr="009C582F" w:rsidRDefault="00F97D5B" w:rsidP="00F97D5B">
      <w:pPr>
        <w:shd w:val="clear" w:color="auto" w:fill="FFFFFF"/>
        <w:spacing w:after="100" w:afterAutospacing="1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ที่ตั้งโครงการ</w:t>
      </w:r>
    </w:p>
    <w:p w14:paraId="3CAF78C4" w14:textId="77777777" w:rsidR="00F97D5B" w:rsidRPr="009C582F" w:rsidRDefault="00F97D5B" w:rsidP="00F97D5B">
      <w:pPr>
        <w:shd w:val="clear" w:color="auto" w:fill="FFFFFF"/>
        <w:spacing w:after="100" w:afterAutospacing="1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    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โครงการพัฒนาพื้นที่สูงแบบโครงการหลวงแม่มะลอตั้งอยู่ที่หมู่บ้านอยู่ในเขตอุทยานแห่งชาติดอยอินทนนท์ ที่พิกัด </w:t>
      </w:r>
      <w:r w:rsidRPr="009C582F">
        <w:rPr>
          <w:rFonts w:ascii="TH SarabunPSK" w:hAnsi="TH SarabunPSK" w:cs="TH SarabunPSK"/>
          <w:sz w:val="36"/>
          <w:szCs w:val="36"/>
        </w:rPr>
        <w:t xml:space="preserve">E 440760, N 2058379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มีความสูงจากระดับน้ำทะเลปานกลางประมาณ </w:t>
      </w:r>
      <w:r w:rsidRPr="009C582F">
        <w:rPr>
          <w:rFonts w:ascii="TH SarabunPSK" w:hAnsi="TH SarabunPSK" w:cs="TH SarabunPSK"/>
          <w:sz w:val="36"/>
          <w:szCs w:val="36"/>
        </w:rPr>
        <w:t xml:space="preserve">900–1,200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เมตร ใช้เวลาเดินทางจากตัวเมืองเชียงใหม่ประมาณ </w:t>
      </w:r>
      <w:r w:rsidRPr="009C582F">
        <w:rPr>
          <w:rFonts w:ascii="TH SarabunPSK" w:hAnsi="TH SarabunPSK" w:cs="TH SarabunPSK"/>
          <w:sz w:val="36"/>
          <w:szCs w:val="36"/>
        </w:rPr>
        <w:t xml:space="preserve">2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ชั่วโมง </w:t>
      </w:r>
      <w:r w:rsidRPr="009C582F">
        <w:rPr>
          <w:rFonts w:ascii="TH SarabunPSK" w:hAnsi="TH SarabunPSK" w:cs="TH SarabunPSK"/>
          <w:sz w:val="36"/>
          <w:szCs w:val="36"/>
        </w:rPr>
        <w:t xml:space="preserve">30 </w:t>
      </w:r>
      <w:r w:rsidRPr="009C582F">
        <w:rPr>
          <w:rFonts w:ascii="TH SarabunPSK" w:hAnsi="TH SarabunPSK" w:cs="TH SarabunPSK"/>
          <w:sz w:val="36"/>
          <w:szCs w:val="36"/>
          <w:cs/>
        </w:rPr>
        <w:t>นาที</w:t>
      </w:r>
    </w:p>
    <w:p w14:paraId="77238E8C" w14:textId="294A4D91" w:rsidR="00F97D5B" w:rsidRPr="009C582F" w:rsidRDefault="00A05511" w:rsidP="00A05511">
      <w:pPr>
        <w:pStyle w:val="Heading1"/>
        <w:jc w:val="center"/>
        <w:rPr>
          <w:rFonts w:ascii="TH SarabunPSK" w:hAnsi="TH SarabunPSK" w:cs="TH SarabunPSK"/>
          <w:sz w:val="36"/>
          <w:szCs w:val="36"/>
          <w:cs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ห้วยเป้า</w:t>
      </w:r>
    </w:p>
    <w:p w14:paraId="20B93872" w14:textId="77777777" w:rsidR="00A05511" w:rsidRPr="009C582F" w:rsidRDefault="00A05511" w:rsidP="00A05511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ประวัติความเป็นมา</w:t>
      </w:r>
    </w:p>
    <w:p w14:paraId="7CB733EB" w14:textId="77777777" w:rsidR="00A05511" w:rsidRPr="009C582F" w:rsidRDefault="00A05511" w:rsidP="00A05511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br/>
      </w:r>
    </w:p>
    <w:p w14:paraId="1B4FBBA7" w14:textId="77777777" w:rsidR="00A05511" w:rsidRPr="009C582F" w:rsidRDefault="00A05511" w:rsidP="00A05511">
      <w:pPr>
        <w:shd w:val="clear" w:color="auto" w:fill="FFFFFF"/>
        <w:spacing w:after="100" w:afterAutospacing="1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    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มูลนิธิโครงการหลวงได้มอบหมายให้สถาบันวิจัยและพัฒนาพื้นที่สูง (องค์การมหาชน) ดำเนินการพัฒนาการเกษตรควบคู่กับการปลูกแฝกเพื่อสนับสนุนให้ราษฎรมีความเป็นอยู่ที่ดีขึ้นในพื้นที่ลุ่มน้ำแม่ปิงตอนบนครอบคลุมหมู่บ้านในอำเภอเชียงดาวต่อจากโครงการปลูกหญ้าแฝกเพื่อเฉลิมพระเกียรติพระบาทสมเด็จพระเจ้าอยู่หัวเนื่องในวโรกาสทรงครองศิริราชสมบัติครบ </w:t>
      </w:r>
      <w:r w:rsidRPr="009C582F">
        <w:rPr>
          <w:rFonts w:ascii="TH SarabunPSK" w:hAnsi="TH SarabunPSK" w:cs="TH SarabunPSK"/>
          <w:sz w:val="36"/>
          <w:szCs w:val="36"/>
        </w:rPr>
        <w:t xml:space="preserve">60 </w:t>
      </w:r>
      <w:r w:rsidRPr="009C582F">
        <w:rPr>
          <w:rFonts w:ascii="TH SarabunPSK" w:hAnsi="TH SarabunPSK" w:cs="TH SarabunPSK"/>
          <w:sz w:val="36"/>
          <w:szCs w:val="36"/>
          <w:cs/>
        </w:rPr>
        <w:t>ปี ซึ่งดำเนินงานโดยการปิโตรเลียมแห่งประเทศไทย ทั้งนี้สถาบันได้คัดเลือกหมู่บ้านห้วยเป้าเป็นหมู่บ้านนำร่องในการพัฒนาการเกษตรที่เหมาะสม เนื่องจากเป็นหมู่บ้านต้นน้ำที่มีพื้นที่เพาะปลูกรับน้ำเหมืองฝาย ในขณะที่มีการใช้สารเคมีในปริมาณที่สูง ดังนั้นโครงการพัฒนาพื้นที่สูงแบบโครงการหลวงห้วยเป้า จึงได้ดำเนินการพัฒนาการเกษตรที่เหมาะสมกับบริบทของพื้นที่ควบคู่กับระบบมาตรฐานอาหารปลอดภัย (</w:t>
      </w:r>
      <w:r w:rsidRPr="009C582F">
        <w:rPr>
          <w:rFonts w:ascii="TH SarabunPSK" w:hAnsi="TH SarabunPSK" w:cs="TH SarabunPSK"/>
          <w:sz w:val="36"/>
          <w:szCs w:val="36"/>
        </w:rPr>
        <w:t xml:space="preserve">GAP)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เพื่อลดการใช้สารเคมีตามธงการพัฒนา ตั้งแต่ปีพ.ศ. </w:t>
      </w:r>
      <w:r w:rsidRPr="009C582F">
        <w:rPr>
          <w:rFonts w:ascii="TH SarabunPSK" w:hAnsi="TH SarabunPSK" w:cs="TH SarabunPSK"/>
          <w:sz w:val="36"/>
          <w:szCs w:val="36"/>
        </w:rPr>
        <w:t>2551</w:t>
      </w:r>
    </w:p>
    <w:p w14:paraId="5CDEC41E" w14:textId="77777777" w:rsidR="00A05511" w:rsidRPr="009C582F" w:rsidRDefault="00A05511" w:rsidP="00A05511">
      <w:pPr>
        <w:shd w:val="clear" w:color="auto" w:fill="FFFFFF"/>
        <w:spacing w:after="100" w:afterAutospacing="1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lastRenderedPageBreak/>
        <w:t> </w:t>
      </w:r>
    </w:p>
    <w:p w14:paraId="6916938E" w14:textId="77777777" w:rsidR="00A05511" w:rsidRPr="009C582F" w:rsidRDefault="00A05511" w:rsidP="00A05511">
      <w:pPr>
        <w:shd w:val="clear" w:color="auto" w:fill="FFFFFF"/>
        <w:spacing w:after="100" w:afterAutospacing="1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ที่ตั้งโครงการ</w:t>
      </w:r>
    </w:p>
    <w:p w14:paraId="22279491" w14:textId="20C67C27" w:rsidR="00A05511" w:rsidRPr="009C582F" w:rsidRDefault="00A05511" w:rsidP="00A05511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color w:val="212529"/>
          <w:kern w:val="0"/>
          <w:sz w:val="36"/>
          <w:szCs w:val="36"/>
          <w14:ligatures w14:val="none"/>
        </w:rPr>
      </w:pPr>
      <w:r w:rsidRPr="009C582F">
        <w:rPr>
          <w:rFonts w:ascii="TH SarabunPSK" w:hAnsi="TH SarabunPSK" w:cs="TH SarabunPSK"/>
          <w:sz w:val="36"/>
          <w:szCs w:val="36"/>
        </w:rPr>
        <w:t>     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โครงการพัฒนาพื้นที่สูงแบบโครงการหลวงห้วยเป้ามีสำนักงานโครงการฯ ตั้งอยู่ในหมู่บ้านห้วยเป้า หมู่ที่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1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ตำบลทุ่งข้าวพวง อำเภอเชียงดาว จังหวัดเชียงใหม่ พิกัดที่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WGS84 UTM Zone 47Q E 495299 N 2164304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อยู่ห่างจากที่ว่าการอำเภอเชียงดาว ไปทางทิศเหนือ 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25 </w:t>
      </w:r>
      <w:r w:rsidRPr="009C582F">
        <w:rPr>
          <w:rFonts w:ascii="TH SarabunPSK" w:hAnsi="TH SarabunPSK" w:cs="TH SarabunPSK"/>
          <w:sz w:val="36"/>
          <w:szCs w:val="36"/>
          <w:cs/>
        </w:rPr>
        <w:t>กิโลเมตร เส้นทางคมนาคมเป็นถนนลาดยางทั้งหมด</w:t>
      </w:r>
    </w:p>
    <w:p w14:paraId="7995B2B1" w14:textId="7EF517EC" w:rsidR="00787015" w:rsidRPr="009C582F" w:rsidRDefault="00787015" w:rsidP="00A05511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color w:val="212529"/>
          <w:kern w:val="0"/>
          <w:sz w:val="36"/>
          <w:szCs w:val="36"/>
          <w14:ligatures w14:val="none"/>
        </w:rPr>
      </w:pPr>
    </w:p>
    <w:p w14:paraId="1BA3C108" w14:textId="743112F7" w:rsidR="00787015" w:rsidRPr="009C582F" w:rsidRDefault="00787015" w:rsidP="00A05511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color w:val="212529"/>
          <w:kern w:val="0"/>
          <w:sz w:val="36"/>
          <w:szCs w:val="36"/>
          <w14:ligatures w14:val="none"/>
        </w:rPr>
      </w:pPr>
    </w:p>
    <w:p w14:paraId="19B17D60" w14:textId="4923983A" w:rsidR="00787015" w:rsidRPr="009C582F" w:rsidRDefault="00787015" w:rsidP="00A05511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color w:val="212529"/>
          <w:kern w:val="0"/>
          <w:sz w:val="36"/>
          <w:szCs w:val="36"/>
          <w14:ligatures w14:val="none"/>
        </w:rPr>
      </w:pPr>
    </w:p>
    <w:p w14:paraId="7593C66E" w14:textId="4130503D" w:rsidR="00787015" w:rsidRPr="009C582F" w:rsidRDefault="00787015" w:rsidP="00A05511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color w:val="212529"/>
          <w:kern w:val="0"/>
          <w:sz w:val="36"/>
          <w:szCs w:val="36"/>
          <w14:ligatures w14:val="none"/>
        </w:rPr>
      </w:pPr>
    </w:p>
    <w:p w14:paraId="75830BC0" w14:textId="3F66AB8D" w:rsidR="00787015" w:rsidRPr="009C582F" w:rsidRDefault="00787015" w:rsidP="00A05511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color w:val="212529"/>
          <w:kern w:val="0"/>
          <w:sz w:val="36"/>
          <w:szCs w:val="36"/>
          <w14:ligatures w14:val="none"/>
        </w:rPr>
      </w:pPr>
    </w:p>
    <w:p w14:paraId="60D02227" w14:textId="77777777" w:rsidR="00787015" w:rsidRPr="009C582F" w:rsidRDefault="00787015" w:rsidP="00A05511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color w:val="212529"/>
          <w:kern w:val="0"/>
          <w:sz w:val="36"/>
          <w:szCs w:val="36"/>
          <w14:ligatures w14:val="none"/>
        </w:rPr>
      </w:pPr>
    </w:p>
    <w:p w14:paraId="5865A0B0" w14:textId="78F30EE9" w:rsidR="00F97D5B" w:rsidRPr="009C582F" w:rsidRDefault="00A05511" w:rsidP="00A05511">
      <w:pPr>
        <w:pStyle w:val="Heading1"/>
        <w:jc w:val="center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โหล่งขอด</w:t>
      </w:r>
    </w:p>
    <w:p w14:paraId="307A5CE6" w14:textId="77777777" w:rsidR="00A05511" w:rsidRPr="009C582F" w:rsidRDefault="00A05511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ประวัติความเป็นมา</w:t>
      </w:r>
    </w:p>
    <w:p w14:paraId="614AA4AA" w14:textId="77777777" w:rsidR="00A05511" w:rsidRPr="009C582F" w:rsidRDefault="00A05511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079C080B" w14:textId="77777777" w:rsidR="00A05511" w:rsidRPr="009C582F" w:rsidRDefault="00A05511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 xml:space="preserve">          องค์การบริหารส่วนตำบลโหล่งขอด อำเภอพร้าว จังหวัดเชียงใหม่ ได้มีหนังสือลงวันที่ </w:t>
      </w:r>
      <w:r w:rsidRPr="009C582F">
        <w:rPr>
          <w:rFonts w:ascii="TH SarabunPSK" w:hAnsi="TH SarabunPSK" w:cs="TH SarabunPSK"/>
          <w:sz w:val="36"/>
          <w:szCs w:val="36"/>
        </w:rPr>
        <w:t>26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พฤศจิกายน </w:t>
      </w:r>
      <w:r w:rsidRPr="009C582F">
        <w:rPr>
          <w:rFonts w:ascii="TH SarabunPSK" w:hAnsi="TH SarabunPSK" w:cs="TH SarabunPSK"/>
          <w:sz w:val="36"/>
          <w:szCs w:val="36"/>
        </w:rPr>
        <w:t>2550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ขอรับการสนับสนุนจัดตั้งศูนย์พัฒนาโครงการหลวงในพื้นที่เพื่อเป็นการส่งเสริมและพัฒนาอาชีพให้กับราษฎร </w:t>
      </w:r>
      <w:r w:rsidRPr="009C582F">
        <w:rPr>
          <w:rFonts w:ascii="TH SarabunPSK" w:hAnsi="TH SarabunPSK" w:cs="TH SarabunPSK"/>
          <w:sz w:val="36"/>
          <w:szCs w:val="36"/>
        </w:rPr>
        <w:t>2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หมู่บ้าน คือ บ้านแม่สายป่าเมี่ยง หมู่ที่ </w:t>
      </w:r>
      <w:r w:rsidRPr="009C582F">
        <w:rPr>
          <w:rFonts w:ascii="TH SarabunPSK" w:hAnsi="TH SarabunPSK" w:cs="TH SarabunPSK"/>
          <w:sz w:val="36"/>
          <w:szCs w:val="36"/>
        </w:rPr>
        <w:t>7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และบ้านแม่สายนาเลา หมู่ที่ </w:t>
      </w:r>
      <w:r w:rsidRPr="009C582F">
        <w:rPr>
          <w:rFonts w:ascii="TH SarabunPSK" w:hAnsi="TH SarabunPSK" w:cs="TH SarabunPSK"/>
          <w:sz w:val="36"/>
          <w:szCs w:val="36"/>
        </w:rPr>
        <w:t>9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ตำบลโหล่งขอด อำเภอพร้าว จังหวัดเชียงใหม่ ประธานมูลนิธิโครงการหลวงได้มอบหมายให้สถาบันวิจัยและพัฒนาพื้นที่สูง เข้าไปสำรวจพื้นที่ร่วมกับเจ้าหน้าที่จากมูลนิธิโครงการหลวง และเจ้าหน้าที่องค์การบริหารส่วนตำบลโหล่งขอด เมื่อวันที่ </w:t>
      </w:r>
      <w:r w:rsidRPr="009C582F">
        <w:rPr>
          <w:rFonts w:ascii="TH SarabunPSK" w:hAnsi="TH SarabunPSK" w:cs="TH SarabunPSK"/>
          <w:sz w:val="36"/>
          <w:szCs w:val="36"/>
        </w:rPr>
        <w:t>19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มกราคม </w:t>
      </w:r>
      <w:r w:rsidRPr="009C582F">
        <w:rPr>
          <w:rFonts w:ascii="TH SarabunPSK" w:hAnsi="TH SarabunPSK" w:cs="TH SarabunPSK"/>
          <w:sz w:val="36"/>
          <w:szCs w:val="36"/>
        </w:rPr>
        <w:t>2551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และจัดทำรายงานผลการสำรวจนำเสนอต่อที่ประชุมคณะกรรมการสถาบันวิจัยและพัฒนาพื้นที่สูง ในการประชุมเมื่อวันที่ </w:t>
      </w:r>
      <w:r w:rsidRPr="009C582F">
        <w:rPr>
          <w:rFonts w:ascii="TH SarabunPSK" w:hAnsi="TH SarabunPSK" w:cs="TH SarabunPSK"/>
          <w:sz w:val="36"/>
          <w:szCs w:val="36"/>
        </w:rPr>
        <w:t>31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มกราคม </w:t>
      </w:r>
      <w:r w:rsidRPr="009C582F">
        <w:rPr>
          <w:rFonts w:ascii="TH SarabunPSK" w:hAnsi="TH SarabunPSK" w:cs="TH SarabunPSK"/>
          <w:sz w:val="36"/>
          <w:szCs w:val="36"/>
        </w:rPr>
        <w:t>2551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ที่ประชุมมีมติเห็นชอบให้ประสานงานกับองค์การบริหารส่วนตำบลโหล่งขอด เสนอโครงการผ่านการพิจาณาของอำเภอพร้าว และจังหวัดเชียงใหม่  ได้จัดตั้งโครงการภายใต้ชื่อว่า “โครงการขยายผลโครงการหลวงโหล่งขอด  ต่อมาโครงการขยายผลโครงการหลวงโหล่งขอด ได้เปลี่ยนชื่อโครงการเป็น "โครงการพัฒนาพื้นที่สูงตามแบบโครงการหลวงโหล่งขอด" ตามประกาศสถาบันวิจัยและพัฒนาพื้นที่สูง เมื่อวันที่ </w:t>
      </w:r>
      <w:r w:rsidRPr="009C582F">
        <w:rPr>
          <w:rFonts w:ascii="TH SarabunPSK" w:hAnsi="TH SarabunPSK" w:cs="TH SarabunPSK"/>
          <w:sz w:val="36"/>
          <w:szCs w:val="36"/>
        </w:rPr>
        <w:t>25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เมษายน </w:t>
      </w:r>
      <w:r w:rsidRPr="009C582F">
        <w:rPr>
          <w:rFonts w:ascii="TH SarabunPSK" w:hAnsi="TH SarabunPSK" w:cs="TH SarabunPSK"/>
          <w:sz w:val="36"/>
          <w:szCs w:val="36"/>
        </w:rPr>
        <w:t>2559</w:t>
      </w:r>
    </w:p>
    <w:p w14:paraId="5935DFA9" w14:textId="2BBB1B85" w:rsidR="00A05511" w:rsidRPr="00C57827" w:rsidRDefault="00A05511" w:rsidP="00787015">
      <w:pPr>
        <w:rPr>
          <w:rFonts w:ascii="TH SarabunPSK" w:hAnsi="TH SarabunPSK" w:cs="TH SarabunPSK"/>
          <w:sz w:val="36"/>
          <w:szCs w:val="36"/>
        </w:rPr>
      </w:pPr>
    </w:p>
    <w:p w14:paraId="54D9333D" w14:textId="562227C8" w:rsidR="00A05511" w:rsidRPr="009C582F" w:rsidRDefault="00A05511" w:rsidP="00787015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lastRenderedPageBreak/>
        <w:t>ที่ตั้งโครงการ</w:t>
      </w:r>
    </w:p>
    <w:p w14:paraId="1F90098A" w14:textId="3C4FF547" w:rsidR="00A05511" w:rsidRPr="009C582F" w:rsidRDefault="00A05511" w:rsidP="00A05511">
      <w:pPr>
        <w:jc w:val="center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 xml:space="preserve">     โครงการพัฒนาพื้นที่สูงแบบโครงการหลวงโหล่งขอดมีสำนักงานตั้งอยู่ที่ หมู่ที่  </w:t>
      </w:r>
      <w:r w:rsidRPr="009C582F">
        <w:rPr>
          <w:rFonts w:ascii="TH SarabunPSK" w:hAnsi="TH SarabunPSK" w:cs="TH SarabunPSK"/>
          <w:sz w:val="36"/>
          <w:szCs w:val="36"/>
        </w:rPr>
        <w:t xml:space="preserve">9 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ตำบลโหล่งขอด อำเภอพร้าว จังหวัดเชียงใหม่ อยู่ห่างจากสถาบันวิจัยและพัฒนาพื้นที่สูง 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75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 ใช้เวลาเดินทาง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1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ชั่วโมง </w:t>
      </w:r>
      <w:r w:rsidRPr="009C582F">
        <w:rPr>
          <w:rFonts w:ascii="TH SarabunPSK" w:hAnsi="TH SarabunPSK" w:cs="TH SarabunPSK"/>
          <w:sz w:val="36"/>
          <w:szCs w:val="36"/>
        </w:rPr>
        <w:t xml:space="preserve">50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นาที อยู่ห่างจากอำเภอพร้าว 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35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ใช้เวลาเดินทาง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50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นาที ชั่วโมง อยู่ห่างจาก อบต.โหล่งขอด ระยะ  </w:t>
      </w:r>
      <w:r w:rsidRPr="009C582F">
        <w:rPr>
          <w:rFonts w:ascii="TH SarabunPSK" w:hAnsi="TH SarabunPSK" w:cs="TH SarabunPSK"/>
          <w:sz w:val="36"/>
          <w:szCs w:val="36"/>
        </w:rPr>
        <w:t xml:space="preserve">5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ใช้เวลาเดินทาง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15 </w:t>
      </w:r>
      <w:r w:rsidRPr="009C582F">
        <w:rPr>
          <w:rFonts w:ascii="TH SarabunPSK" w:hAnsi="TH SarabunPSK" w:cs="TH SarabunPSK"/>
          <w:sz w:val="36"/>
          <w:szCs w:val="36"/>
          <w:cs/>
        </w:rPr>
        <w:t>นาที โดยเส้นทางคมนาคมเป็นถนนลาดยางทั้งหมด</w:t>
      </w:r>
    </w:p>
    <w:p w14:paraId="62818274" w14:textId="63634491" w:rsidR="00A05511" w:rsidRPr="009C582F" w:rsidRDefault="00A05511" w:rsidP="00A05511">
      <w:pPr>
        <w:pStyle w:val="Heading1"/>
        <w:jc w:val="center"/>
        <w:rPr>
          <w:rFonts w:ascii="TH SarabunPSK" w:hAnsi="TH SarabunPSK" w:cs="TH SarabunPSK" w:hint="cs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ห้วยเขย่ง</w:t>
      </w:r>
    </w:p>
    <w:p w14:paraId="642C46F8" w14:textId="232C0FCA" w:rsidR="00A05511" w:rsidRPr="009C582F" w:rsidRDefault="00A05511" w:rsidP="00787015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ประวัติความเป็นมา</w:t>
      </w:r>
    </w:p>
    <w:p w14:paraId="3A500B87" w14:textId="1B76F271" w:rsidR="00C57827" w:rsidRDefault="00A05511" w:rsidP="00A05511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    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ในปี พ.ศ </w:t>
      </w:r>
      <w:r w:rsidRPr="009C582F">
        <w:rPr>
          <w:rFonts w:ascii="TH SarabunPSK" w:hAnsi="TH SarabunPSK" w:cs="TH SarabunPSK"/>
          <w:sz w:val="36"/>
          <w:szCs w:val="36"/>
        </w:rPr>
        <w:t xml:space="preserve">2548 </w:t>
      </w:r>
      <w:r w:rsidRPr="009C582F">
        <w:rPr>
          <w:rFonts w:ascii="TH SarabunPSK" w:hAnsi="TH SarabunPSK" w:cs="TH SarabunPSK"/>
          <w:sz w:val="36"/>
          <w:szCs w:val="36"/>
          <w:cs/>
        </w:rPr>
        <w:t>บริษัท ปตท. จำกัด (มหาชน) ได้ขอความร่วมมือจากมูลนิธิโครงการหลวงเข้าไปดำเนินการส่งเสริมอาชีพให้แก่ประชาชนในตำบลห้วยเขย่ง มูลนิธิโครงการหลวง โดยหม่อมเจ้า</w:t>
      </w:r>
      <w:proofErr w:type="spellStart"/>
      <w:r w:rsidRPr="009C582F">
        <w:rPr>
          <w:rFonts w:ascii="TH SarabunPSK" w:hAnsi="TH SarabunPSK" w:cs="TH SarabunPSK"/>
          <w:sz w:val="36"/>
          <w:szCs w:val="36"/>
          <w:cs/>
        </w:rPr>
        <w:t>ภีศ</w:t>
      </w:r>
      <w:proofErr w:type="spellEnd"/>
      <w:r w:rsidRPr="009C582F">
        <w:rPr>
          <w:rFonts w:ascii="TH SarabunPSK" w:hAnsi="TH SarabunPSK" w:cs="TH SarabunPSK"/>
          <w:sz w:val="36"/>
          <w:szCs w:val="36"/>
          <w:cs/>
        </w:rPr>
        <w:t>เดช</w:t>
      </w:r>
      <w:r w:rsidRPr="009C582F">
        <w:rPr>
          <w:rFonts w:ascii="TH SarabunPSK" w:hAnsi="TH SarabunPSK" w:cs="TH SarabunPSK"/>
          <w:sz w:val="36"/>
          <w:szCs w:val="36"/>
        </w:rPr>
        <w:t xml:space="preserve">  </w:t>
      </w:r>
      <w:r w:rsidRPr="009C582F">
        <w:rPr>
          <w:rFonts w:ascii="TH SarabunPSK" w:hAnsi="TH SarabunPSK" w:cs="TH SarabunPSK"/>
          <w:sz w:val="36"/>
          <w:szCs w:val="36"/>
          <w:cs/>
        </w:rPr>
        <w:t>รัชนี</w:t>
      </w:r>
      <w:r w:rsidRPr="009C582F">
        <w:rPr>
          <w:rFonts w:ascii="TH SarabunPSK" w:hAnsi="TH SarabunPSK" w:cs="TH SarabunPSK"/>
          <w:sz w:val="36"/>
          <w:szCs w:val="36"/>
        </w:rPr>
        <w:t xml:space="preserve"> 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องค์ประธานมูลนิธิโครงการหลวงจึงได้มอบหมายให้สถาบันวิจัยและพัฒนาพื้นที่สูง (องค์การมหาชน) เข้ามาดำเนินการโดยตั้งเป็นโครงการขยายผลโครงการหลวงห้วยเขย่งขึ้นเมื่อปี พ.ศ. </w:t>
      </w:r>
      <w:r w:rsidRPr="009C582F">
        <w:rPr>
          <w:rFonts w:ascii="TH SarabunPSK" w:hAnsi="TH SarabunPSK" w:cs="TH SarabunPSK"/>
          <w:sz w:val="36"/>
          <w:szCs w:val="36"/>
        </w:rPr>
        <w:t xml:space="preserve">2549 </w:t>
      </w:r>
      <w:r w:rsidRPr="009C582F">
        <w:rPr>
          <w:rFonts w:ascii="TH SarabunPSK" w:hAnsi="TH SarabunPSK" w:cs="TH SarabunPSK"/>
          <w:sz w:val="36"/>
          <w:szCs w:val="36"/>
          <w:cs/>
        </w:rPr>
        <w:t>โดยมีผู้ว่าราชการจังหวัดกาญจนบุรีเป็นประธานคณะกรรมการระดับจังหวัดและมีนายอำเภอทองผาภูมิเป็นประธานคณะทำงานระดับอำเภอ ภายใต้ชื่อ "โครงการขยายผลโครงการหลวงห้วยเขย่ง"</w:t>
      </w:r>
      <w:r w:rsidRPr="009C582F">
        <w:rPr>
          <w:rFonts w:ascii="TH SarabunPSK" w:hAnsi="TH SarabunPSK" w:cs="TH SarabunPSK"/>
          <w:sz w:val="36"/>
          <w:szCs w:val="36"/>
        </w:rPr>
        <w:t xml:space="preserve"> 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ต่อมาได้เปลี่ยนชื่อโครงการเป็น "โครงการพัฒนาพื้นที่สูงตามแบบโครงการหลวงห้วยเขย่ง" ตามประกาศสถาบันวิจัยและพัฒนาพื้นที่สูง เมื่อวันที่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25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เมษายน </w:t>
      </w:r>
      <w:r w:rsidR="00787015" w:rsidRPr="009C582F">
        <w:rPr>
          <w:rFonts w:ascii="TH SarabunPSK" w:hAnsi="TH SarabunPSK" w:cs="TH SarabunPSK"/>
          <w:sz w:val="36"/>
          <w:szCs w:val="36"/>
        </w:rPr>
        <w:t>2559</w:t>
      </w:r>
    </w:p>
    <w:p w14:paraId="1C36B27A" w14:textId="771FF0AC" w:rsidR="00C57827" w:rsidRDefault="00C57827" w:rsidP="00C57827">
      <w:pPr>
        <w:pStyle w:val="Heading1"/>
        <w:jc w:val="center"/>
        <w:rPr>
          <w:rFonts w:hint="cs"/>
        </w:rPr>
      </w:pPr>
      <w:r>
        <w:rPr>
          <w:rFonts w:hint="cs"/>
          <w:cs/>
        </w:rPr>
        <w:t>ห้วยเป้า</w:t>
      </w:r>
    </w:p>
    <w:p w14:paraId="7E5B7EE8" w14:textId="77777777" w:rsidR="00C57827" w:rsidRPr="00C57827" w:rsidRDefault="00C57827" w:rsidP="00C57827">
      <w:pPr>
        <w:rPr>
          <w:rFonts w:ascii="TH SarabunPSK" w:hAnsi="TH SarabunPSK" w:cs="TH SarabunPSK" w:hint="cs"/>
          <w:b/>
          <w:bCs/>
          <w:sz w:val="36"/>
          <w:szCs w:val="36"/>
        </w:rPr>
      </w:pPr>
      <w:r w:rsidRPr="00C57827">
        <w:rPr>
          <w:rFonts w:ascii="TH SarabunPSK" w:hAnsi="TH SarabunPSK" w:cs="TH SarabunPSK" w:hint="cs"/>
          <w:b/>
          <w:bCs/>
          <w:sz w:val="36"/>
          <w:szCs w:val="36"/>
          <w:cs/>
        </w:rPr>
        <w:t>ประวัติความเป็นมา</w:t>
      </w:r>
    </w:p>
    <w:p w14:paraId="1720859E" w14:textId="77777777" w:rsidR="00C57827" w:rsidRPr="00C57827" w:rsidRDefault="00C57827" w:rsidP="00C57827">
      <w:pPr>
        <w:rPr>
          <w:rFonts w:ascii="TH SarabunPSK" w:hAnsi="TH SarabunPSK" w:cs="TH SarabunPSK"/>
          <w:sz w:val="36"/>
          <w:szCs w:val="36"/>
        </w:rPr>
      </w:pPr>
      <w:r w:rsidRPr="00C57827">
        <w:rPr>
          <w:rFonts w:ascii="TH SarabunPSK" w:hAnsi="TH SarabunPSK" w:cs="TH SarabunPSK" w:hint="cs"/>
          <w:sz w:val="36"/>
          <w:szCs w:val="36"/>
        </w:rPr>
        <w:t>     </w:t>
      </w:r>
      <w:r w:rsidRPr="00C57827">
        <w:rPr>
          <w:rFonts w:ascii="TH SarabunPSK" w:hAnsi="TH SarabunPSK" w:cs="TH SarabunPSK" w:hint="cs"/>
          <w:sz w:val="36"/>
          <w:szCs w:val="36"/>
          <w:cs/>
        </w:rPr>
        <w:t>มูลนิธิโครงการหลวงได้มอบหมายให้สถาบันวิจัยและพัฒนาพื้นที่สูง (องค์การมหาชน) ดำเนินการพัฒนาการเกษตรควบคู่กับการปลูกแฝกเพื่อสนับสนุนให้ราษฎรมีความเป็นอยู่ที่ดีขึ้นในพื้นที่ลุ่มน้ำแม่ปิงตอนบนครอบคลุมหมู่บ้านในอำเภอเชียงดาวต่อจากโครงการปลูกหญ้าแฝกเพื่อเฉลิมพระเกียรติพระบาทสมเด็จพระเจ้าอยู่หัวเนื่องในวโรกาสทรงครอง</w:t>
      </w:r>
      <w:proofErr w:type="spellStart"/>
      <w:r w:rsidRPr="00C57827">
        <w:rPr>
          <w:rFonts w:ascii="TH SarabunPSK" w:hAnsi="TH SarabunPSK" w:cs="TH SarabunPSK" w:hint="cs"/>
          <w:sz w:val="36"/>
          <w:szCs w:val="36"/>
          <w:cs/>
        </w:rPr>
        <w:t>ศิ</w:t>
      </w:r>
      <w:proofErr w:type="spellEnd"/>
      <w:r w:rsidRPr="00C57827">
        <w:rPr>
          <w:rFonts w:ascii="TH SarabunPSK" w:hAnsi="TH SarabunPSK" w:cs="TH SarabunPSK" w:hint="cs"/>
          <w:sz w:val="36"/>
          <w:szCs w:val="36"/>
          <w:cs/>
        </w:rPr>
        <w:t xml:space="preserve">ริราชสมบัติครบ </w:t>
      </w:r>
      <w:r w:rsidRPr="00C57827">
        <w:rPr>
          <w:rFonts w:ascii="TH SarabunPSK" w:hAnsi="TH SarabunPSK" w:cs="TH SarabunPSK" w:hint="cs"/>
          <w:sz w:val="36"/>
          <w:szCs w:val="36"/>
        </w:rPr>
        <w:t xml:space="preserve">60 </w:t>
      </w:r>
      <w:r w:rsidRPr="00C57827">
        <w:rPr>
          <w:rFonts w:ascii="TH SarabunPSK" w:hAnsi="TH SarabunPSK" w:cs="TH SarabunPSK" w:hint="cs"/>
          <w:sz w:val="36"/>
          <w:szCs w:val="36"/>
          <w:cs/>
        </w:rPr>
        <w:t>ปี ซึ่งดำเนินงานโดยการปิโตรเลียมแห่งประเทศไทย ทั้งนี้สถาบันได้คัดเลือกหมู่บ้านห้วยเป้าเป็นหมู่บ้านนำร่องในการพัฒนาการเกษตรที่เหมาะสม เนื่องจากเป็นหมู่บ้านต้นน้ำที่มีพื้นที่เพาะปลูกรับน้ำเหมืองฝาย ในขณะที่มีการใช้สารเคมีในปริมาณที่สูง ดังนั้นโครงการพัฒนาพื้นที่สูงแบบโครงการหลวงห้วยเป้า จึงได้ดำเนินการพัฒนาการเกษตรที่เหมาะสมกับบริบทของพื้นที่ควบคู่กับระบบมาตรฐานอาหารปลอดภัย (</w:t>
      </w:r>
      <w:r w:rsidRPr="00C57827">
        <w:rPr>
          <w:rFonts w:ascii="TH SarabunPSK" w:hAnsi="TH SarabunPSK" w:cs="TH SarabunPSK" w:hint="cs"/>
          <w:sz w:val="36"/>
          <w:szCs w:val="36"/>
        </w:rPr>
        <w:t xml:space="preserve">GAP) </w:t>
      </w:r>
      <w:r w:rsidRPr="00C57827">
        <w:rPr>
          <w:rFonts w:ascii="TH SarabunPSK" w:hAnsi="TH SarabunPSK" w:cs="TH SarabunPSK" w:hint="cs"/>
          <w:sz w:val="36"/>
          <w:szCs w:val="36"/>
          <w:cs/>
        </w:rPr>
        <w:t xml:space="preserve">เพื่อลดการใช้สารเคมีตามธงการพัฒนา ตั้งแต่ปีพ.ศ. </w:t>
      </w:r>
      <w:r w:rsidRPr="00C57827">
        <w:rPr>
          <w:rFonts w:ascii="TH SarabunPSK" w:hAnsi="TH SarabunPSK" w:cs="TH SarabunPSK" w:hint="cs"/>
          <w:sz w:val="36"/>
          <w:szCs w:val="36"/>
        </w:rPr>
        <w:t>2551</w:t>
      </w:r>
    </w:p>
    <w:p w14:paraId="55B2B146" w14:textId="77777777" w:rsidR="00C57827" w:rsidRPr="00C57827" w:rsidRDefault="00C57827" w:rsidP="00C57827">
      <w:pPr>
        <w:rPr>
          <w:rFonts w:ascii="TH SarabunPSK" w:hAnsi="TH SarabunPSK" w:cs="TH SarabunPSK" w:hint="cs"/>
          <w:sz w:val="36"/>
          <w:szCs w:val="36"/>
        </w:rPr>
      </w:pPr>
      <w:r w:rsidRPr="00C57827">
        <w:rPr>
          <w:rFonts w:ascii="TH SarabunPSK" w:hAnsi="TH SarabunPSK" w:cs="TH SarabunPSK" w:hint="cs"/>
          <w:sz w:val="36"/>
          <w:szCs w:val="36"/>
        </w:rPr>
        <w:t> </w:t>
      </w:r>
    </w:p>
    <w:p w14:paraId="16968D6E" w14:textId="77777777" w:rsidR="00C57827" w:rsidRPr="00C57827" w:rsidRDefault="00C57827" w:rsidP="00C57827">
      <w:pPr>
        <w:rPr>
          <w:rFonts w:ascii="TH SarabunPSK" w:hAnsi="TH SarabunPSK" w:cs="TH SarabunPSK" w:hint="cs"/>
          <w:sz w:val="36"/>
          <w:szCs w:val="36"/>
        </w:rPr>
      </w:pPr>
      <w:r w:rsidRPr="00C5782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ที่ตั้งโครงการ</w:t>
      </w:r>
    </w:p>
    <w:p w14:paraId="28BC7CBE" w14:textId="77777777" w:rsidR="00C57827" w:rsidRPr="00C57827" w:rsidRDefault="00C57827" w:rsidP="00C57827">
      <w:pPr>
        <w:rPr>
          <w:rFonts w:ascii="TH SarabunPSK" w:hAnsi="TH SarabunPSK" w:cs="TH SarabunPSK" w:hint="cs"/>
          <w:sz w:val="36"/>
          <w:szCs w:val="36"/>
        </w:rPr>
      </w:pPr>
      <w:r w:rsidRPr="00C57827">
        <w:rPr>
          <w:rFonts w:ascii="TH SarabunPSK" w:hAnsi="TH SarabunPSK" w:cs="TH SarabunPSK" w:hint="cs"/>
          <w:sz w:val="36"/>
          <w:szCs w:val="36"/>
        </w:rPr>
        <w:t>     </w:t>
      </w:r>
      <w:r w:rsidRPr="00C57827">
        <w:rPr>
          <w:rFonts w:ascii="TH SarabunPSK" w:hAnsi="TH SarabunPSK" w:cs="TH SarabunPSK" w:hint="cs"/>
          <w:sz w:val="36"/>
          <w:szCs w:val="36"/>
          <w:cs/>
        </w:rPr>
        <w:t xml:space="preserve">โครงการพัฒนาพื้นที่สูงแบบโครงการหลวงห้วยเป้ามีสำนักงานโครงการฯ ตั้งอยู่ในหมู่บ้านห้วยเป้า หมู่ที่ </w:t>
      </w:r>
      <w:r w:rsidRPr="00C57827">
        <w:rPr>
          <w:rFonts w:ascii="TH SarabunPSK" w:hAnsi="TH SarabunPSK" w:cs="TH SarabunPSK" w:hint="cs"/>
          <w:sz w:val="36"/>
          <w:szCs w:val="36"/>
        </w:rPr>
        <w:t xml:space="preserve">1 </w:t>
      </w:r>
      <w:r w:rsidRPr="00C57827">
        <w:rPr>
          <w:rFonts w:ascii="TH SarabunPSK" w:hAnsi="TH SarabunPSK" w:cs="TH SarabunPSK" w:hint="cs"/>
          <w:sz w:val="36"/>
          <w:szCs w:val="36"/>
          <w:cs/>
        </w:rPr>
        <w:t xml:space="preserve">ตำบลทุ่งข้าวพวง อำเภอเชียงดาว จังหวัดเชียงใหม่ พิกัดที่ </w:t>
      </w:r>
      <w:r w:rsidRPr="00C57827">
        <w:rPr>
          <w:rFonts w:ascii="TH SarabunPSK" w:hAnsi="TH SarabunPSK" w:cs="TH SarabunPSK" w:hint="cs"/>
          <w:sz w:val="36"/>
          <w:szCs w:val="36"/>
        </w:rPr>
        <w:t xml:space="preserve">WGS84 UTM Zone 47Q E 495299 N 2164304 </w:t>
      </w:r>
      <w:r w:rsidRPr="00C57827">
        <w:rPr>
          <w:rFonts w:ascii="TH SarabunPSK" w:hAnsi="TH SarabunPSK" w:cs="TH SarabunPSK" w:hint="cs"/>
          <w:sz w:val="36"/>
          <w:szCs w:val="36"/>
          <w:cs/>
        </w:rPr>
        <w:t xml:space="preserve">อยู่ห่างจากที่ว่าการอำเภอเชียงดาว ไปทางทิศเหนือ ระยะทาง </w:t>
      </w:r>
      <w:r w:rsidRPr="00C57827">
        <w:rPr>
          <w:rFonts w:ascii="TH SarabunPSK" w:hAnsi="TH SarabunPSK" w:cs="TH SarabunPSK" w:hint="cs"/>
          <w:sz w:val="36"/>
          <w:szCs w:val="36"/>
        </w:rPr>
        <w:t xml:space="preserve">25 </w:t>
      </w:r>
      <w:r w:rsidRPr="00C57827">
        <w:rPr>
          <w:rFonts w:ascii="TH SarabunPSK" w:hAnsi="TH SarabunPSK" w:cs="TH SarabunPSK" w:hint="cs"/>
          <w:sz w:val="36"/>
          <w:szCs w:val="36"/>
          <w:cs/>
        </w:rPr>
        <w:t>กิโลเมตร เส้นทางคมนาคมเป็นถนนลาดยางทั้งหมด</w:t>
      </w:r>
    </w:p>
    <w:p w14:paraId="4C0FD0EB" w14:textId="23C96EE6" w:rsidR="00C57827" w:rsidRPr="00C57827" w:rsidRDefault="00C57827" w:rsidP="00A05511">
      <w:pPr>
        <w:rPr>
          <w:rFonts w:ascii="TH SarabunPSK" w:hAnsi="TH SarabunPSK" w:cs="TH SarabunPSK" w:hint="cs"/>
          <w:sz w:val="36"/>
          <w:szCs w:val="36"/>
        </w:rPr>
      </w:pPr>
    </w:p>
    <w:p w14:paraId="3B8DAFD9" w14:textId="4D28FBDC" w:rsidR="00A05511" w:rsidRPr="009C582F" w:rsidRDefault="00A05511" w:rsidP="00A05511">
      <w:pPr>
        <w:pStyle w:val="Heading1"/>
        <w:jc w:val="center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แม่</w:t>
      </w:r>
      <w:proofErr w:type="spellStart"/>
      <w:r w:rsidRPr="009C582F">
        <w:rPr>
          <w:rFonts w:ascii="TH SarabunPSK" w:hAnsi="TH SarabunPSK" w:cs="TH SarabunPSK"/>
          <w:sz w:val="36"/>
          <w:szCs w:val="36"/>
          <w:cs/>
        </w:rPr>
        <w:t>สล</w:t>
      </w:r>
      <w:proofErr w:type="spellEnd"/>
      <w:r w:rsidRPr="009C582F">
        <w:rPr>
          <w:rFonts w:ascii="TH SarabunPSK" w:hAnsi="TH SarabunPSK" w:cs="TH SarabunPSK"/>
          <w:sz w:val="36"/>
          <w:szCs w:val="36"/>
          <w:cs/>
        </w:rPr>
        <w:t>อง</w:t>
      </w:r>
    </w:p>
    <w:p w14:paraId="385306D5" w14:textId="77777777" w:rsidR="00A05511" w:rsidRPr="009C582F" w:rsidRDefault="00A05511" w:rsidP="00A05511">
      <w:pPr>
        <w:rPr>
          <w:rFonts w:ascii="TH SarabunPSK" w:hAnsi="TH SarabunPSK" w:cs="TH SarabunPSK"/>
          <w:sz w:val="36"/>
          <w:szCs w:val="36"/>
        </w:rPr>
      </w:pPr>
    </w:p>
    <w:p w14:paraId="2125D8AB" w14:textId="6891B925" w:rsidR="00A05511" w:rsidRPr="009C582F" w:rsidRDefault="00A05511" w:rsidP="00A05511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ประวัติความเป็นมา</w:t>
      </w:r>
    </w:p>
    <w:p w14:paraId="742ECC7B" w14:textId="39713FA2" w:rsidR="00A05511" w:rsidRPr="009C582F" w:rsidRDefault="00A05511" w:rsidP="00A05511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 xml:space="preserve">     ในอดีตบนดอยแห่งนี้เป็นที่อยู่ของชาวเขาเผ่าต่าง ๆ ที่ยังชีพด้วยด้วยการทำไร่เลื่อนลอย จนเป็นสาเหตุหนึ่งที่ทำให้เทือกดอยแถบนี้เตียนโล่ง ต่อมาผู้อำนวยการสำนักงานพัฒนาภาค </w:t>
      </w:r>
      <w:r w:rsidRPr="009C582F">
        <w:rPr>
          <w:rFonts w:ascii="TH SarabunPSK" w:hAnsi="TH SarabunPSK" w:cs="TH SarabunPSK"/>
          <w:sz w:val="36"/>
          <w:szCs w:val="36"/>
        </w:rPr>
        <w:t>3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หน่วยบัญชาการทหารพัฒนา กองบัญชาการกองทัพไทย ทำหนังสือถึงประธานมูลนิธิโครงการหลวง ขอความอนุเคราะห์สนับสนุนโครงการพัฒนาพื้นที่ดอยแม่สลอง อำเภอแม่ฟ้าหลวง จังหวัดเชียงราย หม่อมเจ้าภีศเดช รัชนี ประธานมูลนิธิโครงการหลวง และคณะได้เดินทาง มาตรวจเยี่ยมชุมชนในพื้นที่เพื่อรับทราบสภาพปัญหาและการดำเนินงานต่างๆ บ้านสันติคีรี ตำบลแม่สลองนอก อำเภอแม่ฟ้าหลวง จังหวัดเชียงราย เมื่อวันที่ </w:t>
      </w:r>
      <w:r w:rsidRPr="009C582F">
        <w:rPr>
          <w:rFonts w:ascii="TH SarabunPSK" w:hAnsi="TH SarabunPSK" w:cs="TH SarabunPSK"/>
          <w:sz w:val="36"/>
          <w:szCs w:val="36"/>
        </w:rPr>
        <w:t>22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เมษายน </w:t>
      </w:r>
      <w:r w:rsidRPr="009C582F">
        <w:rPr>
          <w:rFonts w:ascii="TH SarabunPSK" w:hAnsi="TH SarabunPSK" w:cs="TH SarabunPSK"/>
          <w:sz w:val="36"/>
          <w:szCs w:val="36"/>
        </w:rPr>
        <w:t>2553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 คณะสำรวจของสถาบันวิจัยและพัฒนาพื้นที่สูง ได้เดินทางเข้าสำรวจพื้นที่รายหมู่บ้าน ในตำบลแม่สลองนอก-แม่สลองใน-ป่าตึง จ.เชียงราย เมื่อวันที่ </w:t>
      </w:r>
      <w:r w:rsidRPr="009C582F">
        <w:rPr>
          <w:rFonts w:ascii="TH SarabunPSK" w:hAnsi="TH SarabunPSK" w:cs="TH SarabunPSK"/>
          <w:sz w:val="36"/>
          <w:szCs w:val="36"/>
        </w:rPr>
        <w:t>19-20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พฤษภาคม และ </w:t>
      </w:r>
      <w:r w:rsidRPr="009C582F">
        <w:rPr>
          <w:rFonts w:ascii="TH SarabunPSK" w:hAnsi="TH SarabunPSK" w:cs="TH SarabunPSK"/>
          <w:sz w:val="36"/>
          <w:szCs w:val="36"/>
        </w:rPr>
        <w:t>9-10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กรกฎาคม </w:t>
      </w:r>
      <w:r w:rsidRPr="009C582F">
        <w:rPr>
          <w:rFonts w:ascii="TH SarabunPSK" w:hAnsi="TH SarabunPSK" w:cs="TH SarabunPSK"/>
          <w:sz w:val="36"/>
          <w:szCs w:val="36"/>
        </w:rPr>
        <w:t>2553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รวม </w:t>
      </w:r>
      <w:r w:rsidRPr="009C582F">
        <w:rPr>
          <w:rFonts w:ascii="TH SarabunPSK" w:hAnsi="TH SarabunPSK" w:cs="TH SarabunPSK"/>
          <w:sz w:val="36"/>
          <w:szCs w:val="36"/>
        </w:rPr>
        <w:t>15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หมู่บ้าน </w:t>
      </w:r>
      <w:r w:rsidRPr="009C582F">
        <w:rPr>
          <w:rFonts w:ascii="TH SarabunPSK" w:hAnsi="TH SarabunPSK" w:cs="TH SarabunPSK"/>
          <w:sz w:val="36"/>
          <w:szCs w:val="36"/>
        </w:rPr>
        <w:t>25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กลุ่มบ้าน ได้เริ่มดำเนินงานโครงการพัฒนาพื้นที่สูงแบบโครงการหลวงแม่สลอง จังหวัดเชียงราย เมื่อวันที่ </w:t>
      </w:r>
      <w:r w:rsidRPr="009C582F">
        <w:rPr>
          <w:rFonts w:ascii="TH SarabunPSK" w:hAnsi="TH SarabunPSK" w:cs="TH SarabunPSK"/>
          <w:sz w:val="36"/>
          <w:szCs w:val="36"/>
        </w:rPr>
        <w:t>1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สิงหาคม </w:t>
      </w:r>
      <w:r w:rsidRPr="009C582F">
        <w:rPr>
          <w:rFonts w:ascii="TH SarabunPSK" w:hAnsi="TH SarabunPSK" w:cs="TH SarabunPSK"/>
          <w:sz w:val="36"/>
          <w:szCs w:val="36"/>
        </w:rPr>
        <w:t>2553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เป็นต้นมา</w:t>
      </w:r>
    </w:p>
    <w:p w14:paraId="17650DF1" w14:textId="442B31AE" w:rsidR="00A05511" w:rsidRPr="009C582F" w:rsidRDefault="00A05511" w:rsidP="00A05511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ที่ตั้งโครงการ</w:t>
      </w:r>
    </w:p>
    <w:p w14:paraId="15EA9503" w14:textId="05287F42" w:rsidR="00A05511" w:rsidRPr="009C582F" w:rsidRDefault="00A05511" w:rsidP="00A05511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 xml:space="preserve">     โครงการพัฒนาพื้นที่สูงแบบโครงการหลวงแม่สลองมีสำนักงานโครงการตั้งอยู่หมู่ที่ </w:t>
      </w:r>
      <w:r w:rsidRPr="009C582F">
        <w:rPr>
          <w:rFonts w:ascii="TH SarabunPSK" w:hAnsi="TH SarabunPSK" w:cs="TH SarabunPSK"/>
          <w:sz w:val="36"/>
          <w:szCs w:val="36"/>
        </w:rPr>
        <w:t>1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ตำบลแม่สลองนอก อำเภอแม่ฟ้าหลวง จังหวัดเชียงราย พิกัดที่ </w:t>
      </w:r>
      <w:r w:rsidRPr="009C582F">
        <w:rPr>
          <w:rFonts w:ascii="TH SarabunPSK" w:hAnsi="TH SarabunPSK" w:cs="TH SarabunPSK"/>
          <w:sz w:val="36"/>
          <w:szCs w:val="36"/>
        </w:rPr>
        <w:t>E0564206 N2228064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โดยอยู่ห่างจากสถาบันวิจัยและพัฒนาพื้นที่สูง ระยะทาง </w:t>
      </w:r>
      <w:r w:rsidRPr="009C582F">
        <w:rPr>
          <w:rFonts w:ascii="TH SarabunPSK" w:hAnsi="TH SarabunPSK" w:cs="TH SarabunPSK"/>
          <w:sz w:val="36"/>
          <w:szCs w:val="36"/>
        </w:rPr>
        <w:t>230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กิโลเมตร ใช้ระยะเวลาเดินทาง </w:t>
      </w:r>
      <w:r w:rsidRPr="009C582F">
        <w:rPr>
          <w:rFonts w:ascii="TH SarabunPSK" w:hAnsi="TH SarabunPSK" w:cs="TH SarabunPSK"/>
          <w:sz w:val="36"/>
          <w:szCs w:val="36"/>
        </w:rPr>
        <w:t>4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ชั่วโมง </w:t>
      </w:r>
      <w:r w:rsidRPr="009C582F">
        <w:rPr>
          <w:rFonts w:ascii="TH SarabunPSK" w:hAnsi="TH SarabunPSK" w:cs="TH SarabunPSK"/>
          <w:sz w:val="36"/>
          <w:szCs w:val="36"/>
        </w:rPr>
        <w:t>20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นาที ห่างจากจังหวัดเชียงราย ระยะทาง </w:t>
      </w:r>
      <w:r w:rsidRPr="009C582F">
        <w:rPr>
          <w:rFonts w:ascii="TH SarabunPSK" w:hAnsi="TH SarabunPSK" w:cs="TH SarabunPSK"/>
          <w:sz w:val="36"/>
          <w:szCs w:val="36"/>
        </w:rPr>
        <w:t>75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กิโลเมตร ใช้ระยะเวลาเดินทาง </w:t>
      </w:r>
      <w:r w:rsidRPr="009C582F">
        <w:rPr>
          <w:rFonts w:ascii="TH SarabunPSK" w:hAnsi="TH SarabunPSK" w:cs="TH SarabunPSK"/>
          <w:sz w:val="36"/>
          <w:szCs w:val="36"/>
        </w:rPr>
        <w:t>1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ชั่วโมง </w:t>
      </w:r>
      <w:r w:rsidRPr="009C582F">
        <w:rPr>
          <w:rFonts w:ascii="TH SarabunPSK" w:hAnsi="TH SarabunPSK" w:cs="TH SarabunPSK"/>
          <w:sz w:val="36"/>
          <w:szCs w:val="36"/>
        </w:rPr>
        <w:t>15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นาที อยู่ห่างจากอำเภอแม่ฟ้าหลวง ระยะทาง </w:t>
      </w:r>
      <w:r w:rsidRPr="009C582F">
        <w:rPr>
          <w:rFonts w:ascii="TH SarabunPSK" w:hAnsi="TH SarabunPSK" w:cs="TH SarabunPSK"/>
          <w:sz w:val="36"/>
          <w:szCs w:val="36"/>
        </w:rPr>
        <w:t>65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กิโลเมตร ระยะเวลาเดินทาง </w:t>
      </w:r>
      <w:r w:rsidRPr="009C582F">
        <w:rPr>
          <w:rFonts w:ascii="TH SarabunPSK" w:hAnsi="TH SarabunPSK" w:cs="TH SarabunPSK"/>
          <w:sz w:val="36"/>
          <w:szCs w:val="36"/>
        </w:rPr>
        <w:t>1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ชั่วโมง และอยู่ห่างจากศูนย์พัฒนาโครงการหลวงหมอกจ๋าม อำเภอแม่อาย จังหวัดเชียงใหม่ ระยะทาง </w:t>
      </w:r>
      <w:r w:rsidRPr="009C582F">
        <w:rPr>
          <w:rFonts w:ascii="TH SarabunPSK" w:hAnsi="TH SarabunPSK" w:cs="TH SarabunPSK"/>
          <w:sz w:val="36"/>
          <w:szCs w:val="36"/>
        </w:rPr>
        <w:t>35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กิโลเมตร ระยะเวลาเดินทาง </w:t>
      </w:r>
      <w:r w:rsidRPr="009C582F">
        <w:rPr>
          <w:rFonts w:ascii="TH SarabunPSK" w:hAnsi="TH SarabunPSK" w:cs="TH SarabunPSK"/>
          <w:sz w:val="36"/>
          <w:szCs w:val="36"/>
        </w:rPr>
        <w:t>40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นาที เส้นทางคมนาคมเป็นถนนลาดยางทั้งหมด</w:t>
      </w:r>
    </w:p>
    <w:p w14:paraId="6E052C3E" w14:textId="0BB794BD" w:rsidR="00A05511" w:rsidRPr="009C582F" w:rsidRDefault="00A05511" w:rsidP="00A05511">
      <w:pPr>
        <w:pStyle w:val="Heading1"/>
        <w:jc w:val="center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lastRenderedPageBreak/>
        <w:t>ห้วยก้างปลา</w:t>
      </w:r>
    </w:p>
    <w:p w14:paraId="7D1A8FF4" w14:textId="5DEBBCED" w:rsidR="00A05511" w:rsidRPr="009C582F" w:rsidRDefault="00A05511" w:rsidP="009A029D">
      <w:pPr>
        <w:shd w:val="clear" w:color="auto" w:fill="FFFFFF"/>
        <w:spacing w:after="0" w:line="240" w:lineRule="auto"/>
        <w:rPr>
          <w:rFonts w:ascii="TH SarabunPSK" w:hAnsi="TH SarabunPSK" w:cs="TH SarabunPSK" w:hint="cs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ประวัติความเป็นมา</w:t>
      </w:r>
    </w:p>
    <w:p w14:paraId="5F0FBACC" w14:textId="5F1D9AE3" w:rsidR="00A05511" w:rsidRPr="009C582F" w:rsidRDefault="00A05511" w:rsidP="00A05511">
      <w:pPr>
        <w:shd w:val="clear" w:color="auto" w:fill="FFFFFF"/>
        <w:spacing w:after="100" w:afterAutospacing="1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    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ชุมชนห้วยก้างปลา เริ่มเข้ามาก่อตั้งชุมชนประมาณปี พ.ศ. </w:t>
      </w:r>
      <w:r w:rsidRPr="009C582F">
        <w:rPr>
          <w:rFonts w:ascii="TH SarabunPSK" w:hAnsi="TH SarabunPSK" w:cs="TH SarabunPSK"/>
          <w:sz w:val="36"/>
          <w:szCs w:val="36"/>
        </w:rPr>
        <w:t xml:space="preserve">2497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โดยชาวเมี่ยนที่อพยพย้ายถิ่นมาจากประเทศลาว เดิมชื่อบ้านห้วยเฮี้ยะ เปลี่ยนมาเป็นห้วยก้างปลาตั้งแต่ปี พ.ศ. </w:t>
      </w:r>
      <w:r w:rsidRPr="009C582F">
        <w:rPr>
          <w:rFonts w:ascii="TH SarabunPSK" w:hAnsi="TH SarabunPSK" w:cs="TH SarabunPSK"/>
          <w:sz w:val="36"/>
          <w:szCs w:val="36"/>
        </w:rPr>
        <w:t xml:space="preserve">2509 </w:t>
      </w:r>
      <w:r w:rsidRPr="009C582F">
        <w:rPr>
          <w:rFonts w:ascii="TH SarabunPSK" w:hAnsi="TH SarabunPSK" w:cs="TH SarabunPSK"/>
          <w:sz w:val="36"/>
          <w:szCs w:val="36"/>
          <w:cs/>
        </w:rPr>
        <w:t>เนื่องจากมีต้นก้างปลา และมีลำห้วยไหลผ่าน การเริ่มก่อตั้งโครงการเกิดจากผู้นำชุมชนห้วยก้างปลา ได้ส่งหนังสือขอความอนุเคราะห์ผ่านองค์การบริหารส่วนตำบลป่าตึง และที่ว่าการอำเภอแม่จันมายังสถาบันวิจัยและพัฒนาพื้นที่สูงเพื่อเข้าดำเนินงานส่งเสริมและพัฒนาอาชีพทางเลือกที่เหมาะสมกับพื้นที่นั้น คณะเจ้าหน้าที่ของสถาบันได้เข้าทำการสำรวจพื้นที่ถึงปัญหาและความจำเป็นเร่งด่วนต่อการพัฒนา ต่อมามีมติเห็นชอบให้รับหมู่บ้านห้วยก้างปลาเป็นพื้นที่ดำเนินงานแบบพื้นที่เยี่ยมเยียน ในปีงบประมาณ พ.ศ.</w:t>
      </w:r>
      <w:r w:rsidRPr="009C582F">
        <w:rPr>
          <w:rFonts w:ascii="TH SarabunPSK" w:hAnsi="TH SarabunPSK" w:cs="TH SarabunPSK"/>
          <w:sz w:val="36"/>
          <w:szCs w:val="36"/>
        </w:rPr>
        <w:t xml:space="preserve">2560 </w:t>
      </w:r>
      <w:r w:rsidRPr="009C582F">
        <w:rPr>
          <w:rFonts w:ascii="TH SarabunPSK" w:hAnsi="TH SarabunPSK" w:cs="TH SarabunPSK"/>
          <w:sz w:val="36"/>
          <w:szCs w:val="36"/>
          <w:cs/>
        </w:rPr>
        <w:t>และยกขึ้นเป็นโครงการพัฒนาพื้นที่สูงแบบโครงการหลวงห้วยก้างปลาในปีงบประมาณ พ.ศ.</w:t>
      </w:r>
      <w:r w:rsidRPr="009C582F">
        <w:rPr>
          <w:rFonts w:ascii="TH SarabunPSK" w:hAnsi="TH SarabunPSK" w:cs="TH SarabunPSK"/>
          <w:sz w:val="36"/>
          <w:szCs w:val="36"/>
        </w:rPr>
        <w:t xml:space="preserve">2561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จากปัญหาหลักของชุมชน คือ การบุกรุกพื้นที่ป่า ขาดทางเลือกในการประกอบอาชีพ และมีการใช้สารเคมีในการเกษตรมากโดยให้อยู่ในการกำกับดูแลของโครงการพัฒนาพื้นที่สูงแบบโครงการหลวง กลุ่ม </w:t>
      </w:r>
      <w:r w:rsidRPr="009C582F">
        <w:rPr>
          <w:rFonts w:ascii="TH SarabunPSK" w:hAnsi="TH SarabunPSK" w:cs="TH SarabunPSK"/>
          <w:sz w:val="36"/>
          <w:szCs w:val="36"/>
        </w:rPr>
        <w:t xml:space="preserve">2 </w:t>
      </w:r>
      <w:r w:rsidRPr="009C582F">
        <w:rPr>
          <w:rFonts w:ascii="TH SarabunPSK" w:hAnsi="TH SarabunPSK" w:cs="TH SarabunPSK"/>
          <w:sz w:val="36"/>
          <w:szCs w:val="36"/>
          <w:cs/>
        </w:rPr>
        <w:t>เชียงราย</w:t>
      </w:r>
    </w:p>
    <w:p w14:paraId="797E1EEA" w14:textId="77777777" w:rsidR="00A05511" w:rsidRPr="009C582F" w:rsidRDefault="00A05511" w:rsidP="00A05511">
      <w:pPr>
        <w:shd w:val="clear" w:color="auto" w:fill="FFFFFF"/>
        <w:spacing w:after="100" w:afterAutospacing="1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ที่ตั้งโครงการ</w:t>
      </w:r>
    </w:p>
    <w:p w14:paraId="6379AEA3" w14:textId="01365C9F" w:rsidR="00787015" w:rsidRPr="009C582F" w:rsidRDefault="00A05511" w:rsidP="005A778E">
      <w:pPr>
        <w:shd w:val="clear" w:color="auto" w:fill="FFFFFF"/>
        <w:spacing w:after="100" w:afterAutospacing="1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    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โครงการพัฒนาพื้นที่สูงแบบโครงการหลวงห้วยก้างปลาตั้งอยู่ที่บ้านห้วยก้างปลา หมู่ที่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15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ตำบลป่าตึง อำเภอแม่จัน จังหวัดเชียงราย บนถนนสายแม่จัน – ฝาง (หมายเลข </w:t>
      </w:r>
      <w:r w:rsidRPr="009C582F">
        <w:rPr>
          <w:rFonts w:ascii="TH SarabunPSK" w:hAnsi="TH SarabunPSK" w:cs="TH SarabunPSK"/>
          <w:sz w:val="36"/>
          <w:szCs w:val="36"/>
        </w:rPr>
        <w:t xml:space="preserve">1089) </w:t>
      </w:r>
      <w:r w:rsidRPr="009C582F">
        <w:rPr>
          <w:rFonts w:ascii="TH SarabunPSK" w:hAnsi="TH SarabunPSK" w:cs="TH SarabunPSK"/>
          <w:sz w:val="36"/>
          <w:szCs w:val="36"/>
          <w:cs/>
        </w:rPr>
        <w:t>ผ่านบริเวณกลางพื้นที่ มีรถโดยสารประจำทาง รถเล็กสี่ล้อประจำทางผ่านตลอดวัน ถนนส่วนใหญ่ในหมู่บ้านเป็นถนนคอนกรีต</w:t>
      </w:r>
    </w:p>
    <w:p w14:paraId="1CD1C7BE" w14:textId="0DCBEE17" w:rsidR="00A05511" w:rsidRPr="009C582F" w:rsidRDefault="00A05511" w:rsidP="00A05511">
      <w:pPr>
        <w:pStyle w:val="Heading1"/>
        <w:jc w:val="center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วาวี</w:t>
      </w:r>
    </w:p>
    <w:p w14:paraId="44EC4466" w14:textId="5420E387" w:rsidR="00A05511" w:rsidRPr="009C582F" w:rsidRDefault="00A05511" w:rsidP="00787015">
      <w:pPr>
        <w:shd w:val="clear" w:color="auto" w:fill="FFFFFF"/>
        <w:spacing w:after="0" w:line="240" w:lineRule="auto"/>
        <w:rPr>
          <w:rFonts w:ascii="TH SarabunPSK" w:hAnsi="TH SarabunPSK" w:cs="TH SarabunPSK" w:hint="cs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ประวัติความเป็นมา</w:t>
      </w:r>
    </w:p>
    <w:p w14:paraId="3708DC84" w14:textId="77777777" w:rsidR="00A05511" w:rsidRPr="009C582F" w:rsidRDefault="00A05511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 xml:space="preserve">          </w:t>
      </w:r>
      <w:r w:rsidRPr="009C582F">
        <w:rPr>
          <w:rFonts w:ascii="TH SarabunPSK" w:hAnsi="TH SarabunPSK" w:cs="TH SarabunPSK"/>
          <w:sz w:val="36"/>
          <w:szCs w:val="36"/>
          <w:cs/>
        </w:rPr>
        <w:t>ตำบลวาวี อำเภอแม่สรวย จังหวัดเชียงราย มีการตั้งถิ่นฐานเมื่อประมาณปี พ.ศ.</w:t>
      </w:r>
      <w:r w:rsidRPr="009C582F">
        <w:rPr>
          <w:rFonts w:ascii="TH SarabunPSK" w:hAnsi="TH SarabunPSK" w:cs="TH SarabunPSK"/>
          <w:sz w:val="36"/>
          <w:szCs w:val="36"/>
        </w:rPr>
        <w:t xml:space="preserve">2460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แต่เดิมบ้านวาวีมีชื่อเดิมว่า บ้านหวะวี เป็นภาษามูเซอร์ แปลว่าป่าของหนู เริ่มแรกเป็นหมู่บ้านเล็ก ๆ มีชาวเขาเผ่ามูเซอร์และเผ่าลีซออาศัยอยู่ ซึ่งมีความเป็นอยู่ค่อนข้างลำบาก ต่อมามีชาวเขาเผ่าเย้า กะเหรี่ยง อาข่า และจีนฮ่อ เริ่มทยอยเข้ามาอาศัยอยู่รวมกลุ่มกัน จนเป็นหมู่บ้านใหญ่ขึ้น ต่อมาสำนักงานป้องกันและปราบปรามยาเสพติดภาค </w:t>
      </w:r>
      <w:r w:rsidRPr="009C582F">
        <w:rPr>
          <w:rFonts w:ascii="TH SarabunPSK" w:hAnsi="TH SarabunPSK" w:cs="TH SarabunPSK"/>
          <w:sz w:val="36"/>
          <w:szCs w:val="36"/>
        </w:rPr>
        <w:t xml:space="preserve">5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ได้นำเสนอให้โครงการหลวงและสถาบันวิจัยและพัฒนาที่สูงเข้าดำเนินการพัฒนาพื้นที่สูงดอยวาวีและมีการประสานขอข้อมูลพื้นฐาน การพัฒนา และสภาพปัญหาการแพร่ระบาดของยาเสพติด จากนั้นประมาณปี พ.ศ. </w:t>
      </w:r>
      <w:r w:rsidRPr="009C582F">
        <w:rPr>
          <w:rFonts w:ascii="TH SarabunPSK" w:hAnsi="TH SarabunPSK" w:cs="TH SarabunPSK"/>
          <w:sz w:val="36"/>
          <w:szCs w:val="36"/>
        </w:rPr>
        <w:t xml:space="preserve">2549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มูลนิธิโครงการหลวงได้มอบหมายให้สถาบันวิจัยและพัฒนาพื้นที่สูงเข้าดำเนินการโครงการขยายผลโครงการหลวงต่อไป โครงการพัฒนาพื้นที่สูงตามแบบโครงการหลวงวาวีในปี </w:t>
      </w:r>
      <w:r w:rsidRPr="009C582F">
        <w:rPr>
          <w:rFonts w:ascii="TH SarabunPSK" w:hAnsi="TH SarabunPSK" w:cs="TH SarabunPSK"/>
          <w:sz w:val="36"/>
          <w:szCs w:val="36"/>
        </w:rPr>
        <w:t xml:space="preserve">2548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ซึ่งเดิมเรียกว่า "โครงการขยายผลโครงการหลวงวาวี" ต่อมาโครงการขยายผลโครงการหลวงวาวีได้เปลี่ยนชื่อโครงการเป็น "โครงการพัฒนาพื้นที่สูงตามแบบโครงการหลวงวาวี" ตามประกาศสถาบันวิจัยและพัฒนาพื้นที่สูง เมื่อวันที่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25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เมษายน </w:t>
      </w:r>
      <w:r w:rsidRPr="009C582F">
        <w:rPr>
          <w:rFonts w:ascii="TH SarabunPSK" w:hAnsi="TH SarabunPSK" w:cs="TH SarabunPSK"/>
          <w:sz w:val="36"/>
          <w:szCs w:val="36"/>
        </w:rPr>
        <w:t xml:space="preserve">2559 </w:t>
      </w:r>
      <w:r w:rsidRPr="009C582F">
        <w:rPr>
          <w:rFonts w:ascii="TH SarabunPSK" w:hAnsi="TH SarabunPSK" w:cs="TH SarabunPSK"/>
          <w:sz w:val="36"/>
          <w:szCs w:val="36"/>
          <w:cs/>
        </w:rPr>
        <w:t>ด้วยภารกิจของมูลนิธิโครงการหลวงและสถาบันวิจัย</w:t>
      </w:r>
      <w:r w:rsidRPr="009C582F">
        <w:rPr>
          <w:rFonts w:ascii="TH SarabunPSK" w:hAnsi="TH SarabunPSK" w:cs="TH SarabunPSK"/>
          <w:sz w:val="36"/>
          <w:szCs w:val="36"/>
          <w:cs/>
        </w:rPr>
        <w:lastRenderedPageBreak/>
        <w:t xml:space="preserve">และพัฒนาพื้นที่สูง เปรียบเหมือนการส่องกระจก ซึ่งต้องมีการดำเนินงานร่วมกันด้วยหลักการ </w:t>
      </w:r>
      <w:r w:rsidRPr="009C582F">
        <w:rPr>
          <w:rFonts w:ascii="TH SarabunPSK" w:hAnsi="TH SarabunPSK" w:cs="TH SarabunPSK"/>
          <w:sz w:val="36"/>
          <w:szCs w:val="36"/>
        </w:rPr>
        <w:t xml:space="preserve">4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ข้อ คือ </w:t>
      </w:r>
      <w:r w:rsidRPr="009C582F">
        <w:rPr>
          <w:rFonts w:ascii="TH SarabunPSK" w:hAnsi="TH SarabunPSK" w:cs="TH SarabunPSK"/>
          <w:sz w:val="36"/>
          <w:szCs w:val="36"/>
        </w:rPr>
        <w:t xml:space="preserve">1)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พอมีพอกิน </w:t>
      </w:r>
      <w:r w:rsidRPr="009C582F">
        <w:rPr>
          <w:rFonts w:ascii="TH SarabunPSK" w:hAnsi="TH SarabunPSK" w:cs="TH SarabunPSK"/>
          <w:sz w:val="36"/>
          <w:szCs w:val="36"/>
        </w:rPr>
        <w:t>2)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สินค้ามีคุณภาพและปลอดภัยจากสารเคมี ไม่ทำลายสิ่งแวดล้อม </w:t>
      </w:r>
      <w:r w:rsidRPr="009C582F">
        <w:rPr>
          <w:rFonts w:ascii="TH SarabunPSK" w:hAnsi="TH SarabunPSK" w:cs="TH SarabunPSK"/>
          <w:sz w:val="36"/>
          <w:szCs w:val="36"/>
        </w:rPr>
        <w:t>3)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การจัดทำแผนชุมชนอย่างมีส่วนร่วมและ </w:t>
      </w:r>
      <w:r w:rsidRPr="009C582F">
        <w:rPr>
          <w:rFonts w:ascii="TH SarabunPSK" w:hAnsi="TH SarabunPSK" w:cs="TH SarabunPSK"/>
          <w:sz w:val="36"/>
          <w:szCs w:val="36"/>
        </w:rPr>
        <w:t xml:space="preserve">4) </w:t>
      </w:r>
      <w:r w:rsidRPr="009C582F">
        <w:rPr>
          <w:rFonts w:ascii="TH SarabunPSK" w:hAnsi="TH SarabunPSK" w:cs="TH SarabunPSK"/>
          <w:sz w:val="36"/>
          <w:szCs w:val="36"/>
          <w:cs/>
        </w:rPr>
        <w:t>การฟื้นฟูทรัพยากรธรรมชาติ ดิน น้ำและป่าไม้</w:t>
      </w:r>
    </w:p>
    <w:p w14:paraId="6A007729" w14:textId="77777777" w:rsidR="00A05511" w:rsidRPr="009C582F" w:rsidRDefault="00A05511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</w:t>
      </w:r>
    </w:p>
    <w:p w14:paraId="2EE85D7A" w14:textId="77777777" w:rsidR="00A05511" w:rsidRPr="009C582F" w:rsidRDefault="00A05511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ที่ตั้งโครงการ</w:t>
      </w:r>
    </w:p>
    <w:p w14:paraId="2356D548" w14:textId="6FBAF436" w:rsidR="00A05511" w:rsidRPr="009C582F" w:rsidRDefault="00A05511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    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โครงการพัฒนาพื้นที่สูงแบบโครงการหลวงวาวีมีสำนักงานโครงการตั้งอยู่หมู่ที่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3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ตำบลวาวี โดยอยู่ห่างจากสถาบันวิจัยและพัฒนาพื้นที่สูง 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176  </w:t>
      </w:r>
      <w:r w:rsidRPr="009C582F">
        <w:rPr>
          <w:rFonts w:ascii="TH SarabunPSK" w:hAnsi="TH SarabunPSK" w:cs="TH SarabunPSK"/>
          <w:sz w:val="36"/>
          <w:szCs w:val="36"/>
          <w:cs/>
        </w:rPr>
        <w:t>กิโลเมตร</w:t>
      </w:r>
      <w:r w:rsidRPr="009C582F">
        <w:rPr>
          <w:rFonts w:ascii="TH SarabunPSK" w:hAnsi="TH SarabunPSK" w:cs="TH SarabunPSK"/>
          <w:sz w:val="36"/>
          <w:szCs w:val="36"/>
        </w:rPr>
        <w:t xml:space="preserve"> 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ใช้เวลาเดินทางประมาณ </w:t>
      </w:r>
      <w:r w:rsidRPr="009C582F">
        <w:rPr>
          <w:rFonts w:ascii="TH SarabunPSK" w:hAnsi="TH SarabunPSK" w:cs="TH SarabunPSK"/>
          <w:sz w:val="36"/>
          <w:szCs w:val="36"/>
        </w:rPr>
        <w:t xml:space="preserve">3 </w:t>
      </w:r>
      <w:r w:rsidRPr="009C582F">
        <w:rPr>
          <w:rFonts w:ascii="TH SarabunPSK" w:hAnsi="TH SarabunPSK" w:cs="TH SarabunPSK"/>
          <w:sz w:val="36"/>
          <w:szCs w:val="36"/>
          <w:cs/>
        </w:rPr>
        <w:t>ชั่วโมง อยู่ห่างจากจังหวัดเชียงราย อยู่ห่างจากอำเภอแม่สรวย ระยะทาง</w:t>
      </w:r>
      <w:r w:rsidRPr="009C582F">
        <w:rPr>
          <w:rFonts w:ascii="TH SarabunPSK" w:hAnsi="TH SarabunPSK" w:cs="TH SarabunPSK"/>
          <w:sz w:val="36"/>
          <w:szCs w:val="36"/>
        </w:rPr>
        <w:t xml:space="preserve">  32 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และอยู่ห่างจากองค์การบริหารส่วนตำบลวาวี ระยะทางประมาณ </w:t>
      </w:r>
      <w:r w:rsidRPr="009C582F">
        <w:rPr>
          <w:rFonts w:ascii="TH SarabunPSK" w:hAnsi="TH SarabunPSK" w:cs="TH SarabunPSK"/>
          <w:sz w:val="36"/>
          <w:szCs w:val="36"/>
        </w:rPr>
        <w:t xml:space="preserve">25 </w:t>
      </w:r>
      <w:r w:rsidRPr="009C582F">
        <w:rPr>
          <w:rFonts w:ascii="TH SarabunPSK" w:hAnsi="TH SarabunPSK" w:cs="TH SarabunPSK"/>
          <w:sz w:val="36"/>
          <w:szCs w:val="36"/>
          <w:cs/>
        </w:rPr>
        <w:t>กิโลเมตร สำหรับทางเชื่อมต่อระหว่างหมู่บ้านบางพื้นที่ในตำบลวาวี</w:t>
      </w:r>
      <w:r w:rsidRPr="009C582F">
        <w:rPr>
          <w:rFonts w:ascii="TH SarabunPSK" w:hAnsi="TH SarabunPSK" w:cs="TH SarabunPSK"/>
          <w:sz w:val="36"/>
          <w:szCs w:val="36"/>
        </w:rPr>
        <w:t xml:space="preserve">  </w:t>
      </w:r>
      <w:r w:rsidRPr="009C582F">
        <w:rPr>
          <w:rFonts w:ascii="TH SarabunPSK" w:hAnsi="TH SarabunPSK" w:cs="TH SarabunPSK"/>
          <w:sz w:val="36"/>
          <w:szCs w:val="36"/>
          <w:cs/>
        </w:rPr>
        <w:t>สภาพถนนยังเป็นดินลูกรัง บางเส้นทางไม่สามารถใช้สัญจรได้ในฤดูฝน</w:t>
      </w:r>
    </w:p>
    <w:p w14:paraId="7237B5D3" w14:textId="5E474361" w:rsidR="00787015" w:rsidRPr="009C582F" w:rsidRDefault="00787015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6EF0D772" w14:textId="2886303E" w:rsidR="00787015" w:rsidRPr="009C582F" w:rsidRDefault="00787015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3EF58FDE" w14:textId="6D9D0D37" w:rsidR="00787015" w:rsidRPr="009C582F" w:rsidRDefault="00787015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3D10E174" w14:textId="4BA5FD53" w:rsidR="00787015" w:rsidRPr="009C582F" w:rsidRDefault="00787015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39F43F5B" w14:textId="6A2F569B" w:rsidR="00787015" w:rsidRPr="009C582F" w:rsidRDefault="00787015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40809D9D" w14:textId="77777777" w:rsidR="00287C4D" w:rsidRPr="009C582F" w:rsidRDefault="00287C4D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1913AD5A" w14:textId="77777777" w:rsidR="00287C4D" w:rsidRPr="009C582F" w:rsidRDefault="00287C4D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232474AA" w14:textId="77777777" w:rsidR="00287C4D" w:rsidRPr="009C582F" w:rsidRDefault="00287C4D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351A5C44" w14:textId="4F525C04" w:rsidR="00787015" w:rsidRPr="009C582F" w:rsidRDefault="00787015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25A0F1F4" w14:textId="77777777" w:rsidR="00787015" w:rsidRPr="009C582F" w:rsidRDefault="00787015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203E72A8" w14:textId="77777777" w:rsidR="00287C4D" w:rsidRPr="009C582F" w:rsidRDefault="00287C4D" w:rsidP="00287C4D">
      <w:pPr>
        <w:pStyle w:val="Heading1"/>
        <w:jc w:val="center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ขุนสถาน</w:t>
      </w:r>
    </w:p>
    <w:p w14:paraId="16C1579F" w14:textId="77777777" w:rsidR="00287C4D" w:rsidRPr="009C582F" w:rsidRDefault="00287C4D" w:rsidP="00287C4D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ประวัติความเป็นมา</w:t>
      </w:r>
    </w:p>
    <w:p w14:paraId="124B3845" w14:textId="77777777" w:rsidR="00287C4D" w:rsidRPr="009C582F" w:rsidRDefault="00287C4D" w:rsidP="00287C4D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br/>
      </w:r>
    </w:p>
    <w:p w14:paraId="6ABA69CF" w14:textId="77777777" w:rsidR="00287C4D" w:rsidRPr="009C582F" w:rsidRDefault="00287C4D" w:rsidP="00287C4D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 xml:space="preserve">         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โครงการพัฒนาพื้นที่สูงแบบโครงการหลวงขุนสถาน ได้เริ่มก่อตั้งจากการร่วมมือของส่วนองค์กรในจังหวัดน่าน มีหนังสือลงวันที่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21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ตุลาคม </w:t>
      </w:r>
      <w:r w:rsidRPr="009C582F">
        <w:rPr>
          <w:rFonts w:ascii="TH SarabunPSK" w:hAnsi="TH SarabunPSK" w:cs="TH SarabunPSK"/>
          <w:sz w:val="36"/>
          <w:szCs w:val="36"/>
        </w:rPr>
        <w:t xml:space="preserve">2552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ถึงประธานมูลนิธิโครงการหลวงเพื่อขอรับการสนับสนุนการพัฒนาเกษตรบนพื้นที่สูงในพื้นที่บ้านแสนสุข หมู่ที่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9 </w:t>
      </w:r>
      <w:r w:rsidRPr="009C582F">
        <w:rPr>
          <w:rFonts w:ascii="TH SarabunPSK" w:hAnsi="TH SarabunPSK" w:cs="TH SarabunPSK"/>
          <w:sz w:val="36"/>
          <w:szCs w:val="36"/>
          <w:cs/>
        </w:rPr>
        <w:t>ตำบลสันทะ อำเภอนาน้อย จังหวัดน่าน เนื่องจากมีปัญหาการบุกรุกทำลายพื้นที่ป่าต้นน้ำเพื่อทำการเกษตร และไม่มีระบบการอนุรักษ์ดินและน้ำทำให้เกิดการชะล้างพังทลายของดิน เพื่อเป็นการแก้ไขปัญหาดังกล่าวจึงได้ขอรับการสนับสนุนมายังมูลนิธิโครงการหลวงเพื่อสนับสนุนให้เป็นโครงการขยายผลโครงการหลวงในเขตพื้นที่จังหวัดน่าน เดิมจัดตั้งขึ้นในชื่อ โครงการขยายผลโครงการหลวงขุนสถาน ต่อมาได้เปลี่ยนชื่อเป็น "โครงการพัฒนาพื้นที่สูงตามแบบโครงการหลวงขุนสถาน" ตามประกาศ</w:t>
      </w:r>
      <w:r w:rsidRPr="009C582F">
        <w:rPr>
          <w:rFonts w:ascii="TH SarabunPSK" w:hAnsi="TH SarabunPSK" w:cs="TH SarabunPSK"/>
          <w:sz w:val="36"/>
          <w:szCs w:val="36"/>
          <w:cs/>
        </w:rPr>
        <w:lastRenderedPageBreak/>
        <w:t xml:space="preserve">สถาบันวิจัยและพัฒนาพื้นที่สูง เมื่อวันที่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25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เมษายน </w:t>
      </w:r>
      <w:r w:rsidRPr="009C582F">
        <w:rPr>
          <w:rFonts w:ascii="TH SarabunPSK" w:hAnsi="TH SarabunPSK" w:cs="TH SarabunPSK"/>
          <w:sz w:val="36"/>
          <w:szCs w:val="36"/>
        </w:rPr>
        <w:t xml:space="preserve">2559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ด้วยภารกิจของมูลนิธิโครงการหลวงและสถาบันวิจัยและพัฒนาพื้นที่สูง เปรียบเหมือนการส่องกระจก ซึ่งต้องมีการดำเนินงานร่วมกันด้วยหลักการ </w:t>
      </w:r>
      <w:r w:rsidRPr="009C582F">
        <w:rPr>
          <w:rFonts w:ascii="TH SarabunPSK" w:hAnsi="TH SarabunPSK" w:cs="TH SarabunPSK"/>
          <w:sz w:val="36"/>
          <w:szCs w:val="36"/>
        </w:rPr>
        <w:t xml:space="preserve">4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ข้อ คือ </w:t>
      </w:r>
      <w:r w:rsidRPr="009C582F">
        <w:rPr>
          <w:rFonts w:ascii="TH SarabunPSK" w:hAnsi="TH SarabunPSK" w:cs="TH SarabunPSK"/>
          <w:sz w:val="36"/>
          <w:szCs w:val="36"/>
        </w:rPr>
        <w:t xml:space="preserve">1)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พอมีพอกิน </w:t>
      </w:r>
      <w:r w:rsidRPr="009C582F">
        <w:rPr>
          <w:rFonts w:ascii="TH SarabunPSK" w:hAnsi="TH SarabunPSK" w:cs="TH SarabunPSK"/>
          <w:sz w:val="36"/>
          <w:szCs w:val="36"/>
        </w:rPr>
        <w:t xml:space="preserve">2) </w:t>
      </w:r>
      <w:r w:rsidRPr="009C582F">
        <w:rPr>
          <w:rFonts w:ascii="TH SarabunPSK" w:hAnsi="TH SarabunPSK" w:cs="TH SarabunPSK"/>
          <w:sz w:val="36"/>
          <w:szCs w:val="36"/>
          <w:cs/>
        </w:rPr>
        <w:t>สินค้ามีคุณภาพและปลอดภัยจากสารเคมี ไม่ทำลายสิ่งแวดล้อม</w:t>
      </w:r>
      <w:r w:rsidRPr="009C582F">
        <w:rPr>
          <w:rFonts w:ascii="TH SarabunPSK" w:hAnsi="TH SarabunPSK" w:cs="TH SarabunPSK"/>
          <w:sz w:val="36"/>
          <w:szCs w:val="36"/>
        </w:rPr>
        <w:t xml:space="preserve"> 3)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การจัดทำแผนชุมชนอย่างมีส่วนร่วมและ </w:t>
      </w:r>
      <w:r w:rsidRPr="009C582F">
        <w:rPr>
          <w:rFonts w:ascii="TH SarabunPSK" w:hAnsi="TH SarabunPSK" w:cs="TH SarabunPSK"/>
          <w:sz w:val="36"/>
          <w:szCs w:val="36"/>
        </w:rPr>
        <w:t xml:space="preserve">4) </w:t>
      </w:r>
      <w:r w:rsidRPr="009C582F">
        <w:rPr>
          <w:rFonts w:ascii="TH SarabunPSK" w:hAnsi="TH SarabunPSK" w:cs="TH SarabunPSK"/>
          <w:sz w:val="36"/>
          <w:szCs w:val="36"/>
          <w:cs/>
        </w:rPr>
        <w:t>การฟื้นฟูทรัพยากรธรรมชาติ ดิน น้ำและป่าไม้</w:t>
      </w:r>
    </w:p>
    <w:p w14:paraId="0C7A13A0" w14:textId="77777777" w:rsidR="00287C4D" w:rsidRPr="009C582F" w:rsidRDefault="00287C4D" w:rsidP="00287C4D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424FAA68" w14:textId="77777777" w:rsidR="00287C4D" w:rsidRPr="009C582F" w:rsidRDefault="00287C4D" w:rsidP="00287C4D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ที่ตั้งโครงการ</w:t>
      </w:r>
    </w:p>
    <w:p w14:paraId="054923FD" w14:textId="77777777" w:rsidR="00287C4D" w:rsidRPr="009C582F" w:rsidRDefault="00287C4D" w:rsidP="00287C4D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    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สำนักงานโครงการพัฒนาพื้นที่สูงแบบโครงการหลวงขุนสถานตั้งอยู่ที่ หมู่ที่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9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ตำบลสันทะ อำเภอนาน้อย จังหวัดน่าน พิกัดที่ : </w:t>
      </w:r>
      <w:r w:rsidRPr="009C582F">
        <w:rPr>
          <w:rFonts w:ascii="TH SarabunPSK" w:hAnsi="TH SarabunPSK" w:cs="TH SarabunPSK"/>
          <w:sz w:val="36"/>
          <w:szCs w:val="36"/>
        </w:rPr>
        <w:t xml:space="preserve">WGS84 UTM Zone 47 Q E 657841  N 2023815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โดยโครงการพัฒนาพื้นที่สูงแบบโครงการหลวงขุนสถานอยู่ห่างจากสถาบันวิจัยและพัฒนาพื้นที่สูง 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295 </w:t>
      </w:r>
      <w:r w:rsidRPr="009C582F">
        <w:rPr>
          <w:rFonts w:ascii="TH SarabunPSK" w:hAnsi="TH SarabunPSK" w:cs="TH SarabunPSK"/>
          <w:sz w:val="36"/>
          <w:szCs w:val="36"/>
          <w:cs/>
        </w:rPr>
        <w:t>กิโลเมตร</w:t>
      </w:r>
      <w:r w:rsidRPr="009C582F">
        <w:rPr>
          <w:rFonts w:ascii="TH SarabunPSK" w:hAnsi="TH SarabunPSK" w:cs="TH SarabunPSK"/>
          <w:sz w:val="36"/>
          <w:szCs w:val="36"/>
        </w:rPr>
        <w:t xml:space="preserve"> 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ใช้เวลาเดินทาง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4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ชั่วโมง อยู่ห่างจากจังหวัดน่าน 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90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ใช้เวลาเดินทาง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1.30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ชั่วโมง อยู่ห่างจากอำเภอนาน้อย 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38 </w:t>
      </w:r>
      <w:r w:rsidRPr="009C582F">
        <w:rPr>
          <w:rFonts w:ascii="TH SarabunPSK" w:hAnsi="TH SarabunPSK" w:cs="TH SarabunPSK"/>
          <w:sz w:val="36"/>
          <w:szCs w:val="36"/>
          <w:cs/>
        </w:rPr>
        <w:t>กิโลเมตร โดยเส้นทางคมนาคมเป็นถนนลาดยางทั้งหมด</w:t>
      </w:r>
    </w:p>
    <w:p w14:paraId="15482403" w14:textId="2A6ED1B8" w:rsidR="00A05511" w:rsidRPr="009C582F" w:rsidRDefault="00A05511" w:rsidP="00A05511">
      <w:pPr>
        <w:pStyle w:val="Heading1"/>
        <w:jc w:val="center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ถ้ำเวียงแก</w:t>
      </w:r>
    </w:p>
    <w:p w14:paraId="78703C88" w14:textId="77777777" w:rsidR="00787015" w:rsidRPr="009C582F" w:rsidRDefault="00787015" w:rsidP="00787015">
      <w:pPr>
        <w:rPr>
          <w:rFonts w:ascii="TH SarabunPSK" w:hAnsi="TH SarabunPSK" w:cs="TH SarabunPSK"/>
          <w:sz w:val="36"/>
          <w:szCs w:val="36"/>
        </w:rPr>
      </w:pPr>
    </w:p>
    <w:p w14:paraId="3AFCCFA0" w14:textId="77777777" w:rsidR="00A05511" w:rsidRPr="009C582F" w:rsidRDefault="00A05511" w:rsidP="00A05511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ประวัติความเป็นมา</w:t>
      </w:r>
    </w:p>
    <w:p w14:paraId="0FB5FE0D" w14:textId="52673CD2" w:rsidR="00A05511" w:rsidRPr="009C582F" w:rsidRDefault="00A05511" w:rsidP="00787015">
      <w:pPr>
        <w:shd w:val="clear" w:color="auto" w:fill="FFFFFF"/>
        <w:spacing w:after="0" w:line="240" w:lineRule="auto"/>
        <w:rPr>
          <w:rFonts w:ascii="TH SarabunPSK" w:hAnsi="TH SarabunPSK" w:cs="TH SarabunPSK" w:hint="cs"/>
          <w:sz w:val="36"/>
          <w:szCs w:val="36"/>
        </w:rPr>
      </w:pPr>
    </w:p>
    <w:p w14:paraId="53DFF2CB" w14:textId="77777777" w:rsidR="00A05511" w:rsidRPr="009C582F" w:rsidRDefault="00A05511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 xml:space="preserve">         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หมู่บ้านถ้ำเวียงแก” จัดตั้งเป็นหมู่บ้านตามพระราชบัญญัติการปกครองท้องถิ่นที่ พ.ศ. </w:t>
      </w:r>
      <w:r w:rsidRPr="009C582F">
        <w:rPr>
          <w:rFonts w:ascii="TH SarabunPSK" w:hAnsi="TH SarabunPSK" w:cs="TH SarabunPSK"/>
          <w:sz w:val="36"/>
          <w:szCs w:val="36"/>
        </w:rPr>
        <w:t xml:space="preserve">2457 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เมื่อปี พ.ศ. </w:t>
      </w:r>
      <w:r w:rsidRPr="009C582F">
        <w:rPr>
          <w:rFonts w:ascii="TH SarabunPSK" w:hAnsi="TH SarabunPSK" w:cs="TH SarabunPSK"/>
          <w:sz w:val="36"/>
          <w:szCs w:val="36"/>
        </w:rPr>
        <w:t xml:space="preserve">2514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ต่อมาพระบาทสมเด็จพระเจ้าอยู่หัวรัชกาลที่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9 </w:t>
      </w:r>
      <w:r w:rsidRPr="009C582F">
        <w:rPr>
          <w:rFonts w:ascii="TH SarabunPSK" w:hAnsi="TH SarabunPSK" w:cs="TH SarabunPSK"/>
          <w:sz w:val="36"/>
          <w:szCs w:val="36"/>
          <w:cs/>
        </w:rPr>
        <w:t>และสมเด็จพระนางเจ้าพระบรมราชินีนาถ ได้เสด็จพระราชดำเนินเยี่ยมราษฎรบ้านถ้ำเวียงแก พร้อมทั้งมีพระราชดำริให้โครงการหลวงเข้าไปให้ความช่วยเหลือและให้คำแนะนำในการปลูกและดูแลรักษาไม้ผล และในปีพ.ศ.</w:t>
      </w:r>
      <w:r w:rsidRPr="009C582F">
        <w:rPr>
          <w:rFonts w:ascii="TH SarabunPSK" w:hAnsi="TH SarabunPSK" w:cs="TH SarabunPSK"/>
          <w:sz w:val="36"/>
          <w:szCs w:val="36"/>
        </w:rPr>
        <w:t xml:space="preserve">2546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คณะรัฐมนตรีได้ให้ความเห็นชอบให้จัดตั้งโครงการขยายผลโครงการหลวง เพื่อการพัฒนาการเกษตรแบบยั่งยืน โดยสถาบันวิจัยและพัฒนาพื้นที่สูง (องค์การมหาชน) เข้าดำเนินการในพื้นที่ชื่อ "โครงการขยายผลโครงการหลวงถ้ำเวียงแก" ต่อมาได้เปลี่ยนชื่อเป็น “โครงการพัฒนาพื้นที่สูงตามแบบโครงการหลวงถ้ำเวียงแก" ตามประกาศสถาบันวิจัยและพัฒนาพื้นที่สูง เมื่อวันที่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25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เมษายน </w:t>
      </w:r>
      <w:r w:rsidRPr="009C582F">
        <w:rPr>
          <w:rFonts w:ascii="TH SarabunPSK" w:hAnsi="TH SarabunPSK" w:cs="TH SarabunPSK"/>
          <w:sz w:val="36"/>
          <w:szCs w:val="36"/>
        </w:rPr>
        <w:t xml:space="preserve">2559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ด้วยภารกิจของมูลนิธิโครงการหลวงและสถาบันวิจัยและพัฒนาพื้นที่สูง เปรียบเหมือนการส่องกระจก ซึ่งต้องมีการดำเนินงานร่วมกันด้วยหลักการ </w:t>
      </w:r>
      <w:r w:rsidRPr="009C582F">
        <w:rPr>
          <w:rFonts w:ascii="TH SarabunPSK" w:hAnsi="TH SarabunPSK" w:cs="TH SarabunPSK"/>
          <w:sz w:val="36"/>
          <w:szCs w:val="36"/>
        </w:rPr>
        <w:t xml:space="preserve">4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ข้อ คือ </w:t>
      </w:r>
      <w:r w:rsidRPr="009C582F">
        <w:rPr>
          <w:rFonts w:ascii="TH SarabunPSK" w:hAnsi="TH SarabunPSK" w:cs="TH SarabunPSK"/>
          <w:sz w:val="36"/>
          <w:szCs w:val="36"/>
        </w:rPr>
        <w:t xml:space="preserve">1)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พอมีพอกิน </w:t>
      </w:r>
      <w:r w:rsidRPr="009C582F">
        <w:rPr>
          <w:rFonts w:ascii="TH SarabunPSK" w:hAnsi="TH SarabunPSK" w:cs="TH SarabunPSK"/>
          <w:sz w:val="36"/>
          <w:szCs w:val="36"/>
        </w:rPr>
        <w:t xml:space="preserve">2)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สินค้ามีคุณภาพและปลอดภัยจากสารเคมี ไม่ทำลายสิ่งแวดล้อม </w:t>
      </w:r>
      <w:r w:rsidRPr="009C582F">
        <w:rPr>
          <w:rFonts w:ascii="TH SarabunPSK" w:hAnsi="TH SarabunPSK" w:cs="TH SarabunPSK"/>
          <w:sz w:val="36"/>
          <w:szCs w:val="36"/>
        </w:rPr>
        <w:t xml:space="preserve">3)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การจัดทำแผนชุมชนอย่างมีส่วนร่วมและ </w:t>
      </w:r>
      <w:r w:rsidRPr="009C582F">
        <w:rPr>
          <w:rFonts w:ascii="TH SarabunPSK" w:hAnsi="TH SarabunPSK" w:cs="TH SarabunPSK"/>
          <w:sz w:val="36"/>
          <w:szCs w:val="36"/>
        </w:rPr>
        <w:t xml:space="preserve">4) </w:t>
      </w:r>
      <w:r w:rsidRPr="009C582F">
        <w:rPr>
          <w:rFonts w:ascii="TH SarabunPSK" w:hAnsi="TH SarabunPSK" w:cs="TH SarabunPSK"/>
          <w:sz w:val="36"/>
          <w:szCs w:val="36"/>
          <w:cs/>
        </w:rPr>
        <w:t>การฟื้นฟูทรัพยากรธรรมชาติ ดิน น้ำและป่าไม้</w:t>
      </w:r>
      <w:r w:rsidRPr="009C582F">
        <w:rPr>
          <w:rFonts w:ascii="TH SarabunPSK" w:hAnsi="TH SarabunPSK" w:cs="TH SarabunPSK"/>
          <w:sz w:val="36"/>
          <w:szCs w:val="36"/>
        </w:rPr>
        <w:t> </w:t>
      </w:r>
    </w:p>
    <w:p w14:paraId="517226D1" w14:textId="77777777" w:rsidR="00A05511" w:rsidRPr="009C582F" w:rsidRDefault="00A05511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</w:t>
      </w:r>
    </w:p>
    <w:p w14:paraId="23480E4C" w14:textId="77777777" w:rsidR="00A05511" w:rsidRPr="009C582F" w:rsidRDefault="00A05511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ที่ตั้งโครงการ</w:t>
      </w:r>
    </w:p>
    <w:p w14:paraId="1E594271" w14:textId="77777777" w:rsidR="00A05511" w:rsidRPr="009C582F" w:rsidRDefault="00A05511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    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สำนักงานโครงการพัฒนาพื้นที่สูงแบบโครงการหลวงถ้ำเวียงแกตั้งอยู่ที่หมู่ที่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1 </w:t>
      </w:r>
      <w:r w:rsidRPr="009C582F">
        <w:rPr>
          <w:rFonts w:ascii="TH SarabunPSK" w:hAnsi="TH SarabunPSK" w:cs="TH SarabunPSK"/>
          <w:sz w:val="36"/>
          <w:szCs w:val="36"/>
          <w:cs/>
        </w:rPr>
        <w:t>ตำบลนาไร่หลวง อำเภอสองแคว จังหวัดน่าน อยู่ในเขตพื้นที่ป่าสงวนแห่งชาติดอยภูคา</w:t>
      </w:r>
      <w:r w:rsidRPr="009C582F">
        <w:rPr>
          <w:rFonts w:ascii="TH SarabunPSK" w:hAnsi="TH SarabunPSK" w:cs="TH SarabunPSK"/>
          <w:sz w:val="36"/>
          <w:szCs w:val="36"/>
        </w:rPr>
        <w:t> </w:t>
      </w:r>
      <w:r w:rsidRPr="009C582F">
        <w:rPr>
          <w:rFonts w:ascii="TH SarabunPSK" w:hAnsi="TH SarabunPSK" w:cs="TH SarabunPSK"/>
          <w:sz w:val="36"/>
          <w:szCs w:val="36"/>
          <w:cs/>
        </w:rPr>
        <w:t>เส้นทางการคมนาคม</w:t>
      </w:r>
      <w:r w:rsidRPr="009C582F">
        <w:rPr>
          <w:rFonts w:ascii="TH SarabunPSK" w:hAnsi="TH SarabunPSK" w:cs="TH SarabunPSK"/>
          <w:sz w:val="36"/>
          <w:szCs w:val="36"/>
          <w:cs/>
        </w:rPr>
        <w:lastRenderedPageBreak/>
        <w:t xml:space="preserve">จากจังหวัดน่านไปยังโครงการพัฒนาพื้นที่สูงแบบโครงการหลวงถ้ำเวียงแก สามารถใช้ได้ </w:t>
      </w:r>
      <w:r w:rsidRPr="009C582F">
        <w:rPr>
          <w:rFonts w:ascii="TH SarabunPSK" w:hAnsi="TH SarabunPSK" w:cs="TH SarabunPSK"/>
          <w:sz w:val="36"/>
          <w:szCs w:val="36"/>
        </w:rPr>
        <w:t xml:space="preserve">2 </w:t>
      </w:r>
      <w:r w:rsidRPr="009C582F">
        <w:rPr>
          <w:rFonts w:ascii="TH SarabunPSK" w:hAnsi="TH SarabunPSK" w:cs="TH SarabunPSK"/>
          <w:sz w:val="36"/>
          <w:szCs w:val="36"/>
          <w:cs/>
        </w:rPr>
        <w:t>เส้นทาง คือ</w:t>
      </w:r>
    </w:p>
    <w:p w14:paraId="6156B1CE" w14:textId="77777777" w:rsidR="00A05511" w:rsidRPr="009C582F" w:rsidRDefault="00A05511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    1.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จากจังหวัดน่านถึงอำเภอเชียงกลาง ระยะทางประมาณ </w:t>
      </w:r>
      <w:r w:rsidRPr="009C582F">
        <w:rPr>
          <w:rFonts w:ascii="TH SarabunPSK" w:hAnsi="TH SarabunPSK" w:cs="TH SarabunPSK"/>
          <w:sz w:val="36"/>
          <w:szCs w:val="36"/>
        </w:rPr>
        <w:t xml:space="preserve">76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และจากอำเภอเชียงกลางถึงโครงการพัฒนาพื้นที่สูงแบบโครงการหลวงถ้ำเวียงแก 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18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รวมระยะทางทั้งสิ้น </w:t>
      </w:r>
      <w:r w:rsidRPr="009C582F">
        <w:rPr>
          <w:rFonts w:ascii="TH SarabunPSK" w:hAnsi="TH SarabunPSK" w:cs="TH SarabunPSK"/>
          <w:sz w:val="36"/>
          <w:szCs w:val="36"/>
        </w:rPr>
        <w:t xml:space="preserve">94 </w:t>
      </w:r>
      <w:r w:rsidRPr="009C582F">
        <w:rPr>
          <w:rFonts w:ascii="TH SarabunPSK" w:hAnsi="TH SarabunPSK" w:cs="TH SarabunPSK"/>
          <w:sz w:val="36"/>
          <w:szCs w:val="36"/>
          <w:cs/>
        </w:rPr>
        <w:t>กิโลเมตร</w:t>
      </w:r>
    </w:p>
    <w:p w14:paraId="55F013FC" w14:textId="77777777" w:rsidR="00A05511" w:rsidRPr="009C582F" w:rsidRDefault="00A05511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    2.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จากจังหวัดน่านถึงอำเภอท่าวังผาระยะทางประมาณ </w:t>
      </w:r>
      <w:r w:rsidRPr="009C582F">
        <w:rPr>
          <w:rFonts w:ascii="TH SarabunPSK" w:hAnsi="TH SarabunPSK" w:cs="TH SarabunPSK"/>
          <w:sz w:val="36"/>
          <w:szCs w:val="36"/>
        </w:rPr>
        <w:t xml:space="preserve">42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และจากอำเภอท่าวังผาถึงโครงการพัฒนาพื้นที่สูงแบบโครงการหลวงถ้ำเวียงแก 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40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รวมระยะทางทั้งสิ้น </w:t>
      </w:r>
      <w:r w:rsidRPr="009C582F">
        <w:rPr>
          <w:rFonts w:ascii="TH SarabunPSK" w:hAnsi="TH SarabunPSK" w:cs="TH SarabunPSK"/>
          <w:sz w:val="36"/>
          <w:szCs w:val="36"/>
        </w:rPr>
        <w:t xml:space="preserve">82 </w:t>
      </w:r>
      <w:r w:rsidRPr="009C582F">
        <w:rPr>
          <w:rFonts w:ascii="TH SarabunPSK" w:hAnsi="TH SarabunPSK" w:cs="TH SarabunPSK"/>
          <w:sz w:val="36"/>
          <w:szCs w:val="36"/>
          <w:cs/>
        </w:rPr>
        <w:t>กิโลเมตร</w:t>
      </w:r>
    </w:p>
    <w:p w14:paraId="763B96D1" w14:textId="04CF328F" w:rsidR="00A05511" w:rsidRPr="009C582F" w:rsidRDefault="00A05511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    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ส่วนการเดินทางจากสถาบันวิจัยและพัฒนาพื้นที่สูง (องค์การมหาชน) ถึงโครงการพัฒนาพื้นที่สูงแบบโครงการหลวงถ้ำเวียงแก ใช้เวลาในการเดินทาง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5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ชั่วโมง </w:t>
      </w:r>
      <w:r w:rsidRPr="009C582F">
        <w:rPr>
          <w:rFonts w:ascii="TH SarabunPSK" w:hAnsi="TH SarabunPSK" w:cs="TH SarabunPSK"/>
          <w:sz w:val="36"/>
          <w:szCs w:val="36"/>
        </w:rPr>
        <w:t xml:space="preserve">15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นาที (ระยะทาง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319 </w:t>
      </w:r>
      <w:r w:rsidRPr="009C582F">
        <w:rPr>
          <w:rFonts w:ascii="TH SarabunPSK" w:hAnsi="TH SarabunPSK" w:cs="TH SarabunPSK"/>
          <w:sz w:val="36"/>
          <w:szCs w:val="36"/>
          <w:cs/>
        </w:rPr>
        <w:t>กิโลเมตร)</w:t>
      </w:r>
    </w:p>
    <w:p w14:paraId="1BD342E3" w14:textId="12B9B504" w:rsidR="00787015" w:rsidRPr="009C582F" w:rsidRDefault="00787015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796216EB" w14:textId="066C105D" w:rsidR="00787015" w:rsidRPr="009C582F" w:rsidRDefault="00787015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7ABC6D0A" w14:textId="29B00DBF" w:rsidR="00787015" w:rsidRPr="009C582F" w:rsidRDefault="00787015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620C2EA1" w14:textId="77777777" w:rsidR="00787015" w:rsidRPr="009C582F" w:rsidRDefault="00787015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4D2AF80D" w14:textId="3A803DF8" w:rsidR="00A05511" w:rsidRPr="009C582F" w:rsidRDefault="00A05511" w:rsidP="00A05511">
      <w:pPr>
        <w:pStyle w:val="Heading1"/>
        <w:jc w:val="center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น้ำแขว่ง</w:t>
      </w:r>
    </w:p>
    <w:p w14:paraId="6BCF3D96" w14:textId="77777777" w:rsidR="00A05511" w:rsidRPr="009C582F" w:rsidRDefault="00A05511" w:rsidP="00A05511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ประวัติความเป็นมา</w:t>
      </w:r>
    </w:p>
    <w:p w14:paraId="087A87E6" w14:textId="77777777" w:rsidR="00A05511" w:rsidRPr="009C582F" w:rsidRDefault="00A05511" w:rsidP="00A05511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br/>
      </w:r>
    </w:p>
    <w:p w14:paraId="54BC0832" w14:textId="2A964457" w:rsidR="00A05511" w:rsidRPr="009C582F" w:rsidRDefault="00A05511" w:rsidP="00787015">
      <w:pPr>
        <w:shd w:val="clear" w:color="auto" w:fill="FFFFFF"/>
        <w:spacing w:after="100" w:afterAutospacing="1" w:line="240" w:lineRule="auto"/>
        <w:jc w:val="both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 xml:space="preserve">         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บ้านน้ำแขว่งและองค์การบริหารส่วนตำบลเมืองลี อำเภอนาหมื่น จังหวัดน่านได้มีหนังสือ ลงวันที่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16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ตุลาคม </w:t>
      </w:r>
      <w:r w:rsidRPr="009C582F">
        <w:rPr>
          <w:rFonts w:ascii="TH SarabunPSK" w:hAnsi="TH SarabunPSK" w:cs="TH SarabunPSK"/>
          <w:sz w:val="36"/>
          <w:szCs w:val="36"/>
        </w:rPr>
        <w:t xml:space="preserve">2551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มีความประสงค์ขอรับการสนับสนุน จัดตั้งศูนย์พัฒนาโครงการหลวงในพื้นที่เพื่อส่งเสริมและพัฒนาอาชีพให้กับราษฎรบ้านน้ำแขว่ง ตามการร้องขอมาจากประชาชนในหมู่บ้านผ่านทางนายอำเภอนาหมื่น และผู้ว่าราชการจังหวัดน่าน เนื่องจากประชาชนในหมู่บ้านยังมีความยากจน และประกอบอาชีพทางการเกษตรเป็นส่วนใหญ่ซึ่งมีรายได้น้อย ดังนั้นจึงมีความจำเป็นที่ต้องขยายผลกันต่อไปเพื่อแก้ไขปัญหาความเป็นอยู่ของประชาชนในพื้นที่ให้มีคุณภาพชีวิตที่ดีขึ้นและมีความยั่งยืนบนวิถีชีวิตพอเพียง  โครงการพัฒนาพื้นที่สูงตามแบบโครงการหลวงน้ำแขว่งเดิมเรียกว่า "โครงการขยายผลโครงการหลวงน้ำแขว่ง" ต่อมาได้เปลี่ยนชื่อเป็น"โครงการพัฒนาพื้นที่สูงตามแบบโครงการหลวงน้ำแขว่ง" ตามประกาศสถาบันวิจัยและพัฒนาพื้นที่สูง เมื่อวันที่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25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เมษายน </w:t>
      </w:r>
      <w:r w:rsidRPr="009C582F">
        <w:rPr>
          <w:rFonts w:ascii="TH SarabunPSK" w:hAnsi="TH SarabunPSK" w:cs="TH SarabunPSK"/>
          <w:sz w:val="36"/>
          <w:szCs w:val="36"/>
        </w:rPr>
        <w:t xml:space="preserve">2559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ด้วยภารกิจของมูลนิธิโครงการหลวงและสถาบันวิจัยและพัฒนาพื้นที่สูง เปรียบเหมือนการส่องกระจก ซึ่งต้องมีการดำเนินงานร่วมกันด้วยหลักการ </w:t>
      </w:r>
      <w:r w:rsidRPr="009C582F">
        <w:rPr>
          <w:rFonts w:ascii="TH SarabunPSK" w:hAnsi="TH SarabunPSK" w:cs="TH SarabunPSK"/>
          <w:sz w:val="36"/>
          <w:szCs w:val="36"/>
        </w:rPr>
        <w:t xml:space="preserve">4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ข้อ คือ </w:t>
      </w:r>
      <w:r w:rsidRPr="009C582F">
        <w:rPr>
          <w:rFonts w:ascii="TH SarabunPSK" w:hAnsi="TH SarabunPSK" w:cs="TH SarabunPSK"/>
          <w:sz w:val="36"/>
          <w:szCs w:val="36"/>
        </w:rPr>
        <w:t xml:space="preserve">1)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พอมีพอกิน </w:t>
      </w:r>
      <w:r w:rsidRPr="009C582F">
        <w:rPr>
          <w:rFonts w:ascii="TH SarabunPSK" w:hAnsi="TH SarabunPSK" w:cs="TH SarabunPSK"/>
          <w:sz w:val="36"/>
          <w:szCs w:val="36"/>
        </w:rPr>
        <w:t>2)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สินค้ามีคุณภาพและปลอดภัยจากสารเคมี ไม่ทำลายสิ่งแวดล้อม </w:t>
      </w:r>
      <w:r w:rsidRPr="009C582F">
        <w:rPr>
          <w:rFonts w:ascii="TH SarabunPSK" w:hAnsi="TH SarabunPSK" w:cs="TH SarabunPSK"/>
          <w:sz w:val="36"/>
          <w:szCs w:val="36"/>
        </w:rPr>
        <w:t>3)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การจัดทำแผนชุมชนอย่างมีส่วนร่วมและ </w:t>
      </w:r>
      <w:r w:rsidRPr="009C582F">
        <w:rPr>
          <w:rFonts w:ascii="TH SarabunPSK" w:hAnsi="TH SarabunPSK" w:cs="TH SarabunPSK"/>
          <w:sz w:val="36"/>
          <w:szCs w:val="36"/>
        </w:rPr>
        <w:t xml:space="preserve">4) </w:t>
      </w:r>
      <w:r w:rsidRPr="009C582F">
        <w:rPr>
          <w:rFonts w:ascii="TH SarabunPSK" w:hAnsi="TH SarabunPSK" w:cs="TH SarabunPSK"/>
          <w:sz w:val="36"/>
          <w:szCs w:val="36"/>
          <w:cs/>
        </w:rPr>
        <w:t>การฟื้นฟูทรัพยากรธรรมชาติ ดิน น้ำและป่าไม้</w:t>
      </w:r>
    </w:p>
    <w:p w14:paraId="4C9342DA" w14:textId="77777777" w:rsidR="00A05511" w:rsidRPr="009C582F" w:rsidRDefault="00A05511" w:rsidP="00A05511">
      <w:pPr>
        <w:shd w:val="clear" w:color="auto" w:fill="FFFFFF"/>
        <w:spacing w:after="100" w:afterAutospacing="1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lastRenderedPageBreak/>
        <w:t>ที่ตั้งโครงการ</w:t>
      </w:r>
    </w:p>
    <w:p w14:paraId="4878731F" w14:textId="77777777" w:rsidR="00A05511" w:rsidRDefault="00A05511" w:rsidP="00A05511">
      <w:pPr>
        <w:shd w:val="clear" w:color="auto" w:fill="FFFFFF"/>
        <w:spacing w:after="100" w:afterAutospacing="1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    </w:t>
      </w:r>
      <w:r w:rsidRPr="009C582F">
        <w:rPr>
          <w:rFonts w:ascii="TH SarabunPSK" w:hAnsi="TH SarabunPSK" w:cs="TH SarabunPSK"/>
          <w:sz w:val="36"/>
          <w:szCs w:val="36"/>
          <w:cs/>
        </w:rPr>
        <w:t>สำนักงานโครงการพัฒนาพื้นที่สูงแบบโครงการหลวงน้ำแข</w:t>
      </w:r>
      <w:proofErr w:type="spellStart"/>
      <w:r w:rsidRPr="009C582F">
        <w:rPr>
          <w:rFonts w:ascii="TH SarabunPSK" w:hAnsi="TH SarabunPSK" w:cs="TH SarabunPSK"/>
          <w:sz w:val="36"/>
          <w:szCs w:val="36"/>
          <w:cs/>
        </w:rPr>
        <w:t>ว่</w:t>
      </w:r>
      <w:proofErr w:type="spellEnd"/>
      <w:r w:rsidRPr="009C582F">
        <w:rPr>
          <w:rFonts w:ascii="TH SarabunPSK" w:hAnsi="TH SarabunPSK" w:cs="TH SarabunPSK"/>
          <w:sz w:val="36"/>
          <w:szCs w:val="36"/>
          <w:cs/>
        </w:rPr>
        <w:t>งตั้งอยู่ที่บ้านน้ำแข</w:t>
      </w:r>
      <w:proofErr w:type="spellStart"/>
      <w:r w:rsidRPr="009C582F">
        <w:rPr>
          <w:rFonts w:ascii="TH SarabunPSK" w:hAnsi="TH SarabunPSK" w:cs="TH SarabunPSK"/>
          <w:sz w:val="36"/>
          <w:szCs w:val="36"/>
          <w:cs/>
        </w:rPr>
        <w:t>ว่ง</w:t>
      </w:r>
      <w:proofErr w:type="spellEnd"/>
      <w:r w:rsidRPr="009C582F">
        <w:rPr>
          <w:rFonts w:ascii="TH SarabunPSK" w:hAnsi="TH SarabunPSK" w:cs="TH SarabunPSK"/>
          <w:sz w:val="36"/>
          <w:szCs w:val="36"/>
          <w:cs/>
        </w:rPr>
        <w:t xml:space="preserve"> หมู่ที่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6 </w:t>
      </w:r>
      <w:r w:rsidRPr="009C582F">
        <w:rPr>
          <w:rFonts w:ascii="TH SarabunPSK" w:hAnsi="TH SarabunPSK" w:cs="TH SarabunPSK"/>
          <w:sz w:val="36"/>
          <w:szCs w:val="36"/>
          <w:cs/>
        </w:rPr>
        <w:t>ตำบลเมืองลี สภาพพื้นที่ทั่วไปของหมู่บ้านน้ำแข</w:t>
      </w:r>
      <w:proofErr w:type="spellStart"/>
      <w:r w:rsidRPr="009C582F">
        <w:rPr>
          <w:rFonts w:ascii="TH SarabunPSK" w:hAnsi="TH SarabunPSK" w:cs="TH SarabunPSK"/>
          <w:sz w:val="36"/>
          <w:szCs w:val="36"/>
          <w:cs/>
        </w:rPr>
        <w:t>ว่</w:t>
      </w:r>
      <w:proofErr w:type="spellEnd"/>
      <w:r w:rsidRPr="009C582F">
        <w:rPr>
          <w:rFonts w:ascii="TH SarabunPSK" w:hAnsi="TH SarabunPSK" w:cs="TH SarabunPSK"/>
          <w:sz w:val="36"/>
          <w:szCs w:val="36"/>
          <w:cs/>
        </w:rPr>
        <w:t>งตั้งอยู่บนเทือกเขาสลับซับซ้อนของเทือกเขาหลวง-พระบาง</w:t>
      </w:r>
      <w:r w:rsidRPr="009C582F">
        <w:rPr>
          <w:rFonts w:ascii="TH SarabunPSK" w:hAnsi="TH SarabunPSK" w:cs="TH SarabunPSK"/>
          <w:sz w:val="36"/>
          <w:szCs w:val="36"/>
        </w:rPr>
        <w:t>  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ตั้งอยู่ห่างจากอำเภอนาหมื่น เป็นระยะทางประมาณ </w:t>
      </w:r>
      <w:r w:rsidRPr="009C582F">
        <w:rPr>
          <w:rFonts w:ascii="TH SarabunPSK" w:hAnsi="TH SarabunPSK" w:cs="TH SarabunPSK"/>
          <w:sz w:val="36"/>
          <w:szCs w:val="36"/>
        </w:rPr>
        <w:t xml:space="preserve">23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อยู่ห่างจากเมืองน่านเป็นระยะทางประมาณ </w:t>
      </w:r>
      <w:r w:rsidRPr="009C582F">
        <w:rPr>
          <w:rFonts w:ascii="TH SarabunPSK" w:hAnsi="TH SarabunPSK" w:cs="TH SarabunPSK"/>
          <w:sz w:val="36"/>
          <w:szCs w:val="36"/>
        </w:rPr>
        <w:t xml:space="preserve">102 </w:t>
      </w:r>
      <w:r w:rsidRPr="009C582F">
        <w:rPr>
          <w:rFonts w:ascii="TH SarabunPSK" w:hAnsi="TH SarabunPSK" w:cs="TH SarabunPSK"/>
          <w:sz w:val="36"/>
          <w:szCs w:val="36"/>
          <w:cs/>
        </w:rPr>
        <w:t>กิโลเมตร</w:t>
      </w:r>
    </w:p>
    <w:p w14:paraId="509D9731" w14:textId="77777777" w:rsidR="009A029D" w:rsidRPr="009C582F" w:rsidRDefault="009A029D" w:rsidP="00A05511">
      <w:pPr>
        <w:shd w:val="clear" w:color="auto" w:fill="FFFFFF"/>
        <w:spacing w:after="100" w:afterAutospacing="1" w:line="240" w:lineRule="auto"/>
        <w:rPr>
          <w:rFonts w:ascii="TH SarabunPSK" w:hAnsi="TH SarabunPSK" w:cs="TH SarabunPSK" w:hint="cs"/>
          <w:sz w:val="36"/>
          <w:szCs w:val="36"/>
        </w:rPr>
      </w:pPr>
    </w:p>
    <w:p w14:paraId="64D617F3" w14:textId="4B198F57" w:rsidR="00A05511" w:rsidRPr="009C582F" w:rsidRDefault="00CA658A" w:rsidP="00CA658A">
      <w:pPr>
        <w:pStyle w:val="Heading1"/>
        <w:jc w:val="center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น้ำเค</w:t>
      </w:r>
      <w:proofErr w:type="spellStart"/>
      <w:r w:rsidRPr="009C582F">
        <w:rPr>
          <w:rFonts w:ascii="TH SarabunPSK" w:hAnsi="TH SarabunPSK" w:cs="TH SarabunPSK"/>
          <w:sz w:val="36"/>
          <w:szCs w:val="36"/>
          <w:cs/>
        </w:rPr>
        <w:t>ิม</w:t>
      </w:r>
      <w:proofErr w:type="spellEnd"/>
    </w:p>
    <w:p w14:paraId="20B5B412" w14:textId="77777777" w:rsidR="00CA658A" w:rsidRPr="009C582F" w:rsidRDefault="00CA658A" w:rsidP="00CA658A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ประวัติความเป็นมา</w:t>
      </w:r>
    </w:p>
    <w:p w14:paraId="75C9DB18" w14:textId="48BE1867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 w:hint="cs"/>
          <w:sz w:val="36"/>
          <w:szCs w:val="36"/>
        </w:rPr>
      </w:pPr>
    </w:p>
    <w:p w14:paraId="5BE72FA3" w14:textId="77777777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    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ตามที่หมู่บ้านน้ำเคิมและองค์การบริหารส่วนตำบลปิงหลวง อำเภอนาหมื่น จังหวัดน่านได้มีหนังสือลงวันที่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16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ตุลาคม </w:t>
      </w:r>
      <w:r w:rsidRPr="009C582F">
        <w:rPr>
          <w:rFonts w:ascii="TH SarabunPSK" w:hAnsi="TH SarabunPSK" w:cs="TH SarabunPSK"/>
          <w:sz w:val="36"/>
          <w:szCs w:val="36"/>
        </w:rPr>
        <w:t xml:space="preserve">2551 </w:t>
      </w:r>
      <w:r w:rsidRPr="009C582F">
        <w:rPr>
          <w:rFonts w:ascii="TH SarabunPSK" w:hAnsi="TH SarabunPSK" w:cs="TH SarabunPSK"/>
          <w:sz w:val="36"/>
          <w:szCs w:val="36"/>
          <w:cs/>
        </w:rPr>
        <w:t>มีความประสงค์ขอรับสนับสนุน จัดตั้งศูนย์พัฒนาโครงการหลวงในพื้นที่โครงการหลวงในพื้นที่เพื่อส่งเสริมและพัฒนาอาชีพให้กับราษฎร บ้านน้ำเคิม ตามการเรียกร้องขอมาจากประชาชนในหมู่บ้าน ผ่านทางนายอำเภอนาหมื่น และผู้ว่าราชการจังหวัดน่าน เนื่องจากประชาชนในหมู่บ้านยังมีความยากจน และประกอบอาชีพเกษตรกรรมส่วนใหญ่ซึ่งมีรายได้น้อย ดังนั้นจึงมีความจำเป็นที่ต้องขยายผลกันต่อไปเพื่อแก้ไขปัญหาความเป็นอยู่ของประชาชนในพื้นที่ให้มีคุณภาพชีวิตที่ดีขึ้นและมีความยั่งยืนบนวิถีชีวิตพอเพียง</w:t>
      </w:r>
      <w:r w:rsidRPr="009C582F">
        <w:rPr>
          <w:rFonts w:ascii="TH SarabunPSK" w:hAnsi="TH SarabunPSK" w:cs="TH SarabunPSK"/>
          <w:sz w:val="36"/>
          <w:szCs w:val="36"/>
        </w:rPr>
        <w:t xml:space="preserve"> 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สถาบันวิจัยและพัฒนาพื้นที่สูงจึงเข้าสำรวจพื้นที่ร่วมกับเจ้าหน้าที่จากมูลนิโครงการหลวง พร้อมทั้งเจ้าหน้าที่องค์การบริหารส่วนตำบลปิงหลวง เพื่อทำการวิเคราะห์พื้นที่สำรวจปัญหาและความต้องการของชุมชนในเบื้องต้นและได้ก่อตั้งโครงการขยายผลโครงการหลวงน้ำเคิมขึ้นในปี </w:t>
      </w:r>
      <w:r w:rsidRPr="009C582F">
        <w:rPr>
          <w:rFonts w:ascii="TH SarabunPSK" w:hAnsi="TH SarabunPSK" w:cs="TH SarabunPSK"/>
          <w:sz w:val="36"/>
          <w:szCs w:val="36"/>
        </w:rPr>
        <w:t xml:space="preserve">2553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และเปลี่ยนชื่อโครงการเป็น โครงการพัฒนาพื้นที่สูงแบบโครงการหลวงน้ำเคิม ในปี </w:t>
      </w:r>
      <w:r w:rsidRPr="009C582F">
        <w:rPr>
          <w:rFonts w:ascii="TH SarabunPSK" w:hAnsi="TH SarabunPSK" w:cs="TH SarabunPSK"/>
          <w:sz w:val="36"/>
          <w:szCs w:val="36"/>
        </w:rPr>
        <w:t>2559  </w:t>
      </w:r>
    </w:p>
    <w:p w14:paraId="4F1B6D3C" w14:textId="77777777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</w:t>
      </w:r>
    </w:p>
    <w:p w14:paraId="6A3A7BA6" w14:textId="77777777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ที่ตั้งโครงการ</w:t>
      </w:r>
    </w:p>
    <w:p w14:paraId="60A67BE0" w14:textId="77777777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    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สำนักงานโครงการพัฒนาพื้ที่สูงแบบโครงการหลวงน้ำเคิมตั้งอยู่ที่ หมู่ที่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7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ตำบลปิงหลวง อำเภอนาหมื่น จังหวัดน่าน พิกัดที่ </w:t>
      </w:r>
      <w:r w:rsidRPr="009C582F">
        <w:rPr>
          <w:rFonts w:ascii="TH SarabunPSK" w:hAnsi="TH SarabunPSK" w:cs="TH SarabunPSK"/>
          <w:sz w:val="36"/>
          <w:szCs w:val="36"/>
        </w:rPr>
        <w:t>X 652830 Y 2002180 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อยู่ห่างจากสถาบันวิจัยและพัฒนาพื้นที่สูง 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280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ใช้เวลาเดินทาง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4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ชั่วโมง </w:t>
      </w:r>
      <w:r w:rsidRPr="009C582F">
        <w:rPr>
          <w:rFonts w:ascii="TH SarabunPSK" w:hAnsi="TH SarabunPSK" w:cs="TH SarabunPSK"/>
          <w:sz w:val="36"/>
          <w:szCs w:val="36"/>
        </w:rPr>
        <w:t xml:space="preserve">56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นาที อยู่ห่างจากจังหวัดน่าน 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114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ใช้เวลาเดินทาง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2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ชั่วโมง </w:t>
      </w:r>
      <w:r w:rsidRPr="009C582F">
        <w:rPr>
          <w:rFonts w:ascii="TH SarabunPSK" w:hAnsi="TH SarabunPSK" w:cs="TH SarabunPSK"/>
          <w:sz w:val="36"/>
          <w:szCs w:val="36"/>
        </w:rPr>
        <w:t xml:space="preserve">23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นาที อยู่ห่างจากอำเภอนาหมื่น 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27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ใช้เวลาเดินทาง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52 </w:t>
      </w:r>
      <w:r w:rsidRPr="009C582F">
        <w:rPr>
          <w:rFonts w:ascii="TH SarabunPSK" w:hAnsi="TH SarabunPSK" w:cs="TH SarabunPSK"/>
          <w:sz w:val="36"/>
          <w:szCs w:val="36"/>
          <w:cs/>
        </w:rPr>
        <w:t>นาที โดยเส้นทางคมนาคมเป็นถนนลูกรัง คอนกรีตและถนนลาดยาง</w:t>
      </w:r>
    </w:p>
    <w:p w14:paraId="6DEB21C8" w14:textId="61C88130" w:rsidR="00CA658A" w:rsidRPr="009C582F" w:rsidRDefault="00CA658A" w:rsidP="00CA658A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</w:t>
      </w:r>
    </w:p>
    <w:p w14:paraId="6411087E" w14:textId="7C7FC5DA" w:rsidR="00787015" w:rsidRPr="009C582F" w:rsidRDefault="00787015" w:rsidP="00CA658A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4CD6349B" w14:textId="50ACF440" w:rsidR="00787015" w:rsidRPr="009C582F" w:rsidRDefault="00787015" w:rsidP="00CA658A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16232234" w14:textId="5CE3EE65" w:rsidR="00787015" w:rsidRPr="009C582F" w:rsidRDefault="00787015" w:rsidP="00CA658A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2F3D79CD" w14:textId="64767088" w:rsidR="00787015" w:rsidRPr="009C582F" w:rsidRDefault="00787015" w:rsidP="00CA658A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2EC8010D" w14:textId="49DD1BED" w:rsidR="00787015" w:rsidRPr="009C582F" w:rsidRDefault="00787015" w:rsidP="00CA658A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42852286" w14:textId="088A36D7" w:rsidR="00787015" w:rsidRPr="009C582F" w:rsidRDefault="00787015" w:rsidP="00CA658A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39668683" w14:textId="2D43101B" w:rsidR="00787015" w:rsidRPr="009C582F" w:rsidRDefault="00787015" w:rsidP="00CA658A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00CD9E59" w14:textId="6B407B32" w:rsidR="00787015" w:rsidRPr="009C582F" w:rsidRDefault="00787015" w:rsidP="00CA658A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23C31637" w14:textId="0E381453" w:rsidR="00787015" w:rsidRPr="009C582F" w:rsidRDefault="00787015" w:rsidP="00CA658A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18706D8D" w14:textId="2C2772F2" w:rsidR="00787015" w:rsidRPr="009C582F" w:rsidRDefault="00787015" w:rsidP="00CA658A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007174A7" w14:textId="1B94C9C4" w:rsidR="00787015" w:rsidRPr="009C582F" w:rsidRDefault="00787015" w:rsidP="00CA658A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360D264B" w14:textId="77777777" w:rsidR="00787015" w:rsidRPr="009C582F" w:rsidRDefault="00787015" w:rsidP="00CA658A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2E9CE56E" w14:textId="4A8AB3D5" w:rsidR="00CA658A" w:rsidRPr="009C582F" w:rsidRDefault="00CA658A" w:rsidP="00CA658A">
      <w:pPr>
        <w:pStyle w:val="Heading1"/>
        <w:jc w:val="center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น้ำแป่ง</w:t>
      </w:r>
    </w:p>
    <w:p w14:paraId="328269BA" w14:textId="77777777" w:rsidR="00CA658A" w:rsidRPr="009C582F" w:rsidRDefault="00CA658A" w:rsidP="00CA658A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ประวัติความเป็นมา</w:t>
      </w:r>
    </w:p>
    <w:p w14:paraId="501EC934" w14:textId="77777777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br/>
      </w:r>
    </w:p>
    <w:p w14:paraId="4819B86A" w14:textId="77777777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 xml:space="preserve">         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คณะกรรมการหมู่บ้านน้ำแป่งได้มีหนังสือลงวันที่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3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พฤษภาคม </w:t>
      </w:r>
      <w:r w:rsidRPr="009C582F">
        <w:rPr>
          <w:rFonts w:ascii="TH SarabunPSK" w:hAnsi="TH SarabunPSK" w:cs="TH SarabunPSK"/>
          <w:sz w:val="36"/>
          <w:szCs w:val="36"/>
        </w:rPr>
        <w:t>2551 </w:t>
      </w:r>
      <w:r w:rsidRPr="009C582F">
        <w:rPr>
          <w:rFonts w:ascii="TH SarabunPSK" w:hAnsi="TH SarabunPSK" w:cs="TH SarabunPSK"/>
          <w:sz w:val="36"/>
          <w:szCs w:val="36"/>
          <w:cs/>
        </w:rPr>
        <w:t>ถึงประธานมูลนิธิโครงการหลวงเพื่อขอเข้าร่วมเป็นพื้นที่โครงการขยายผลโครงการหลวง เนื่องจากมีปัญหาประชาชนหันมาปลูกพืชล้มลุกโดยเฉพาะข้าวโพดเลี้ยงสัตว์เพิ่มมากขึ้น เกษตรกรไม่มีอาชีพอื่นที่มีรายได้แน่นอนและยั่งยืน การเพิ่มพื้นที่ในการทำการเกษตร บุกรุกป่า ทำลายสิ่งแวดล้อม ทำการเกษตรใช้ปุ๋ยเคมี และสารเคมี กันอย่างแพร่หลาย และมีแนวโน้มเพิ่มขึ้นเรื่อย ๆ เพื่อป้องกันและแก้ไขปัญหาดังกล่าวจึงขอเข้าร่วมโครงการขยายผลโครงการหลวง เพื่อส่งเสริมให้เกษตรกรมีอาชีพมั่นคง มีคุณภาพชีวิตที่ดีขึ้น รวมทั้งเพื่อให้เกิดการอนุรักษ์ รักษาทรัพยากรธรรมชาติและสิ่งแวดล้อมอันเป็นการพัฒนาที่ยั่งยืนต่อไป จึงได้มอบหมายให้ทางสถาบันวิจัยและพัฒนาพื้นที่สูงเข้ามาดำเนินการ ในปี งบประมาณ พ.ศ.</w:t>
      </w:r>
      <w:r w:rsidRPr="009C582F">
        <w:rPr>
          <w:rFonts w:ascii="TH SarabunPSK" w:hAnsi="TH SarabunPSK" w:cs="TH SarabunPSK"/>
          <w:sz w:val="36"/>
          <w:szCs w:val="36"/>
        </w:rPr>
        <w:t xml:space="preserve">2552 </w:t>
      </w:r>
      <w:r w:rsidRPr="009C582F">
        <w:rPr>
          <w:rFonts w:ascii="TH SarabunPSK" w:hAnsi="TH SarabunPSK" w:cs="TH SarabunPSK"/>
          <w:sz w:val="36"/>
          <w:szCs w:val="36"/>
          <w:cs/>
        </w:rPr>
        <w:t>เป็นต้นมา</w:t>
      </w:r>
    </w:p>
    <w:p w14:paraId="1DC4A343" w14:textId="77777777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</w:t>
      </w:r>
    </w:p>
    <w:p w14:paraId="1BB7F245" w14:textId="77777777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ที่ตั้งโครงการ</w:t>
      </w:r>
    </w:p>
    <w:p w14:paraId="7AD60BFE" w14:textId="77777777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    </w:t>
      </w:r>
      <w:r w:rsidRPr="009C582F">
        <w:rPr>
          <w:rFonts w:ascii="TH SarabunPSK" w:hAnsi="TH SarabunPSK" w:cs="TH SarabunPSK"/>
          <w:sz w:val="36"/>
          <w:szCs w:val="36"/>
          <w:cs/>
        </w:rPr>
        <w:t>สำนักงานโครงการพัฒนาพื้นที่สูงแบบโครงการหลวงน้ำแป่งตั้งอยู่ที่</w:t>
      </w:r>
      <w:r w:rsidRPr="009C582F">
        <w:rPr>
          <w:rFonts w:ascii="TH SarabunPSK" w:hAnsi="TH SarabunPSK" w:cs="TH SarabunPSK"/>
          <w:sz w:val="36"/>
          <w:szCs w:val="36"/>
        </w:rPr>
        <w:t> </w:t>
      </w:r>
      <w:r w:rsidRPr="009C582F">
        <w:rPr>
          <w:rFonts w:ascii="TH SarabunPSK" w:hAnsi="TH SarabunPSK" w:cs="TH SarabunPSK"/>
          <w:sz w:val="36"/>
          <w:szCs w:val="36"/>
          <w:cs/>
        </w:rPr>
        <w:t>หมู่ที่</w:t>
      </w:r>
      <w:r w:rsidRPr="009C582F">
        <w:rPr>
          <w:rFonts w:ascii="TH SarabunPSK" w:hAnsi="TH SarabunPSK" w:cs="TH SarabunPSK"/>
          <w:sz w:val="36"/>
          <w:szCs w:val="36"/>
        </w:rPr>
        <w:t xml:space="preserve">  7  </w:t>
      </w:r>
      <w:r w:rsidRPr="009C582F">
        <w:rPr>
          <w:rFonts w:ascii="TH SarabunPSK" w:hAnsi="TH SarabunPSK" w:cs="TH SarabunPSK"/>
          <w:sz w:val="36"/>
          <w:szCs w:val="36"/>
          <w:cs/>
        </w:rPr>
        <w:t>ตำบลผาทอง</w:t>
      </w:r>
      <w:r w:rsidRPr="009C582F">
        <w:rPr>
          <w:rFonts w:ascii="TH SarabunPSK" w:hAnsi="TH SarabunPSK" w:cs="TH SarabunPSK"/>
          <w:sz w:val="36"/>
          <w:szCs w:val="36"/>
        </w:rPr>
        <w:t xml:space="preserve"> 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พิกัดที่ </w:t>
      </w:r>
      <w:r w:rsidRPr="009C582F">
        <w:rPr>
          <w:rFonts w:ascii="TH SarabunPSK" w:hAnsi="TH SarabunPSK" w:cs="TH SarabunPSK"/>
          <w:sz w:val="36"/>
          <w:szCs w:val="36"/>
        </w:rPr>
        <w:t>WGS84 UTM Zone 47Q E 678516  N 2123117</w:t>
      </w:r>
    </w:p>
    <w:p w14:paraId="4621D728" w14:textId="042E9DB3" w:rsidR="00CA658A" w:rsidRPr="009C582F" w:rsidRDefault="00CA658A" w:rsidP="00CA658A">
      <w:pPr>
        <w:pStyle w:val="Heading1"/>
        <w:jc w:val="center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บ่อเกลือ</w:t>
      </w:r>
    </w:p>
    <w:p w14:paraId="4D37DC51" w14:textId="77777777" w:rsidR="00CA658A" w:rsidRPr="009C582F" w:rsidRDefault="00CA658A" w:rsidP="00CA658A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ประวัติความเป็นมา</w:t>
      </w:r>
    </w:p>
    <w:p w14:paraId="730BEB49" w14:textId="77777777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br/>
      </w:r>
    </w:p>
    <w:p w14:paraId="2B4E43E2" w14:textId="77777777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    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ตามหนังสือลงวันที่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14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กรกฎาคม </w:t>
      </w:r>
      <w:r w:rsidRPr="009C582F">
        <w:rPr>
          <w:rFonts w:ascii="TH SarabunPSK" w:hAnsi="TH SarabunPSK" w:cs="TH SarabunPSK"/>
          <w:sz w:val="36"/>
          <w:szCs w:val="36"/>
        </w:rPr>
        <w:t xml:space="preserve">2554 </w:t>
      </w:r>
      <w:r w:rsidRPr="009C582F">
        <w:rPr>
          <w:rFonts w:ascii="TH SarabunPSK" w:hAnsi="TH SarabunPSK" w:cs="TH SarabunPSK"/>
          <w:sz w:val="36"/>
          <w:szCs w:val="36"/>
          <w:cs/>
        </w:rPr>
        <w:t>ผู้นำชุมชมบ้านห้วยโทนและบ้านน้ำจูน ได้ทำหนังสือ ถึงประธานมูลนิธิโครงการหลวง เรื่องการขอรับการอนุเคราะห์ สนับสนุนจากทางมูลนิธิโครงการ</w:t>
      </w:r>
      <w:r w:rsidRPr="009C582F">
        <w:rPr>
          <w:rFonts w:ascii="TH SarabunPSK" w:hAnsi="TH SarabunPSK" w:cs="TH SarabunPSK"/>
          <w:sz w:val="36"/>
          <w:szCs w:val="36"/>
          <w:cs/>
        </w:rPr>
        <w:lastRenderedPageBreak/>
        <w:t xml:space="preserve">หลวงช่วยเหลือเรื่องผลผลิตข้าวไม่เพียงพอต่อการบริโภคและไม่มีอาชีพหลักและอาชีพเสริมที่สามารถสร้างรายได้ให้แก่ครัวเรือน ต่อมาประธานมูลนิธิโครงการหลวงรับสั่งให้สถาบันวิจัยและพัฒนาพื้นที่สูง(องค์การมหาชน) ให้เข้าสำรวจพื้นที่นำโดยผู้บริหารสถาบันฯดังกล่าว แล้วผู้บริหารได้พิจารณาเห็นควร ตั้งโครงการพัฒนาพื้นที่สูงฯขึ้น ปีงบประมาณ </w:t>
      </w:r>
      <w:r w:rsidRPr="009C582F">
        <w:rPr>
          <w:rFonts w:ascii="TH SarabunPSK" w:hAnsi="TH SarabunPSK" w:cs="TH SarabunPSK"/>
          <w:sz w:val="36"/>
          <w:szCs w:val="36"/>
        </w:rPr>
        <w:t xml:space="preserve">2555  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เดิมชื่อ “โครงการขยายผลโครงการหลวงบ่อเกลือ” ต่อมาได้เปลี่ยนชื่อโครงการเป็น"โครงการพัฒนาพื้นที่สูงตามแบบโครงการหลวงบ่อเกลือ" ตามประกาศสถาบันวิจัยและพัฒนาพื้นที่สูง เมื่อวันที่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25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เมษายน </w:t>
      </w:r>
      <w:r w:rsidRPr="009C582F">
        <w:rPr>
          <w:rFonts w:ascii="TH SarabunPSK" w:hAnsi="TH SarabunPSK" w:cs="TH SarabunPSK"/>
          <w:sz w:val="36"/>
          <w:szCs w:val="36"/>
        </w:rPr>
        <w:t xml:space="preserve">2559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ด้วยภารกิจของมูลนิธิโครงการหลวงและสถาบันวิจัยและพัฒนาพื้นที่สูง เปรียบเหมือนการส่องกระจก ซึ่งต้องมีการดำเนินงานร่วมกันด้วยหลักการ </w:t>
      </w:r>
      <w:r w:rsidRPr="009C582F">
        <w:rPr>
          <w:rFonts w:ascii="TH SarabunPSK" w:hAnsi="TH SarabunPSK" w:cs="TH SarabunPSK"/>
          <w:sz w:val="36"/>
          <w:szCs w:val="36"/>
        </w:rPr>
        <w:t xml:space="preserve">4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ข้อ คือ </w:t>
      </w:r>
      <w:r w:rsidRPr="009C582F">
        <w:rPr>
          <w:rFonts w:ascii="TH SarabunPSK" w:hAnsi="TH SarabunPSK" w:cs="TH SarabunPSK"/>
          <w:sz w:val="36"/>
          <w:szCs w:val="36"/>
        </w:rPr>
        <w:t xml:space="preserve">1)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พอมีพอกิน </w:t>
      </w:r>
      <w:r w:rsidRPr="009C582F">
        <w:rPr>
          <w:rFonts w:ascii="TH SarabunPSK" w:hAnsi="TH SarabunPSK" w:cs="TH SarabunPSK"/>
          <w:sz w:val="36"/>
          <w:szCs w:val="36"/>
        </w:rPr>
        <w:t>2)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สินค้ามีคุณภาพและปลอดภัยจากสารเคมี ไม่ทำลายสิ่งแวดล้อม </w:t>
      </w:r>
      <w:r w:rsidRPr="009C582F">
        <w:rPr>
          <w:rFonts w:ascii="TH SarabunPSK" w:hAnsi="TH SarabunPSK" w:cs="TH SarabunPSK"/>
          <w:sz w:val="36"/>
          <w:szCs w:val="36"/>
        </w:rPr>
        <w:t>3)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การจัดทำแผนชุมชนอย่างมีส่วนร่วมและ </w:t>
      </w:r>
      <w:r w:rsidRPr="009C582F">
        <w:rPr>
          <w:rFonts w:ascii="TH SarabunPSK" w:hAnsi="TH SarabunPSK" w:cs="TH SarabunPSK"/>
          <w:sz w:val="36"/>
          <w:szCs w:val="36"/>
        </w:rPr>
        <w:t xml:space="preserve">4) </w:t>
      </w:r>
      <w:r w:rsidRPr="009C582F">
        <w:rPr>
          <w:rFonts w:ascii="TH SarabunPSK" w:hAnsi="TH SarabunPSK" w:cs="TH SarabunPSK"/>
          <w:sz w:val="36"/>
          <w:szCs w:val="36"/>
          <w:cs/>
        </w:rPr>
        <w:t>การฟื้นฟูทรัพยากรธรรมชาติ ดิน น้ำและป่าไม้</w:t>
      </w:r>
      <w:r w:rsidRPr="009C582F">
        <w:rPr>
          <w:rFonts w:ascii="TH SarabunPSK" w:hAnsi="TH SarabunPSK" w:cs="TH SarabunPSK"/>
          <w:sz w:val="36"/>
          <w:szCs w:val="36"/>
        </w:rPr>
        <w:t>  </w:t>
      </w:r>
    </w:p>
    <w:p w14:paraId="748F1262" w14:textId="77777777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</w:t>
      </w:r>
    </w:p>
    <w:p w14:paraId="2FC13F46" w14:textId="77777777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ที่ตั้งโครงการ</w:t>
      </w:r>
    </w:p>
    <w:p w14:paraId="23A53C12" w14:textId="77777777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    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สำนักงานโครงการพัฒนาพื้นที่สูงแบบโครงการหลวงบ่อเกลือตั้งอยู่ที่บ้านสว้าเหนือ หมู่ที่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3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ตำบลดงพญา อำเภอบ่อเกลือ จังหวัดน่าน อยู่ห่างจากสถาบันวิจัยและพัฒนาพื้นที่สูง 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433 </w:t>
      </w:r>
      <w:r w:rsidRPr="009C582F">
        <w:rPr>
          <w:rFonts w:ascii="TH SarabunPSK" w:hAnsi="TH SarabunPSK" w:cs="TH SarabunPSK"/>
          <w:sz w:val="36"/>
          <w:szCs w:val="36"/>
          <w:cs/>
        </w:rPr>
        <w:t>กิโลเมตร</w:t>
      </w:r>
      <w:r w:rsidRPr="009C582F">
        <w:rPr>
          <w:rFonts w:ascii="TH SarabunPSK" w:hAnsi="TH SarabunPSK" w:cs="TH SarabunPSK"/>
          <w:sz w:val="36"/>
          <w:szCs w:val="36"/>
        </w:rPr>
        <w:t xml:space="preserve"> 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ใช้เวลาเดินทาง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6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ชั่วโมง </w:t>
      </w:r>
      <w:r w:rsidRPr="009C582F">
        <w:rPr>
          <w:rFonts w:ascii="TH SarabunPSK" w:hAnsi="TH SarabunPSK" w:cs="TH SarabunPSK"/>
          <w:sz w:val="36"/>
          <w:szCs w:val="36"/>
        </w:rPr>
        <w:t xml:space="preserve">55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นาที อยู่ห่างจากจังหวัดน่าน 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92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ใช้เวลาเดินทาง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2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ชั่วโมง และอยู่ห่างจากอำเภอปัว 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48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ใช้เวลาเดินทาง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1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ชั่วโมง </w:t>
      </w:r>
      <w:r w:rsidRPr="009C582F">
        <w:rPr>
          <w:rFonts w:ascii="TH SarabunPSK" w:hAnsi="TH SarabunPSK" w:cs="TH SarabunPSK"/>
          <w:sz w:val="36"/>
          <w:szCs w:val="36"/>
        </w:rPr>
        <w:t xml:space="preserve">10 </w:t>
      </w:r>
      <w:r w:rsidRPr="009C582F">
        <w:rPr>
          <w:rFonts w:ascii="TH SarabunPSK" w:hAnsi="TH SarabunPSK" w:cs="TH SarabunPSK"/>
          <w:sz w:val="36"/>
          <w:szCs w:val="36"/>
          <w:cs/>
        </w:rPr>
        <w:t>นาที</w:t>
      </w:r>
      <w:r w:rsidRPr="009C582F">
        <w:rPr>
          <w:rFonts w:ascii="TH SarabunPSK" w:hAnsi="TH SarabunPSK" w:cs="TH SarabunPSK"/>
          <w:sz w:val="36"/>
          <w:szCs w:val="36"/>
        </w:rPr>
        <w:t xml:space="preserve">  </w:t>
      </w:r>
      <w:r w:rsidRPr="009C582F">
        <w:rPr>
          <w:rFonts w:ascii="TH SarabunPSK" w:hAnsi="TH SarabunPSK" w:cs="TH SarabunPSK"/>
          <w:sz w:val="36"/>
          <w:szCs w:val="36"/>
          <w:cs/>
        </w:rPr>
        <w:t>โดยเส้นทางคมนาคมเป็นถนนลาดยางทั้งหมด</w:t>
      </w:r>
    </w:p>
    <w:p w14:paraId="0B649F04" w14:textId="0E99F52B" w:rsidR="00CA658A" w:rsidRPr="009C582F" w:rsidRDefault="00CA658A" w:rsidP="00CA658A">
      <w:pPr>
        <w:pStyle w:val="Heading1"/>
        <w:jc w:val="center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ปางยาง</w:t>
      </w:r>
    </w:p>
    <w:p w14:paraId="101F78C8" w14:textId="77777777" w:rsidR="00CA658A" w:rsidRPr="009C582F" w:rsidRDefault="00CA658A" w:rsidP="00CA658A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ประวัติความเป็นมา</w:t>
      </w:r>
    </w:p>
    <w:p w14:paraId="22694243" w14:textId="77777777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br/>
      </w:r>
    </w:p>
    <w:p w14:paraId="3B1FC142" w14:textId="77777777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    </w:t>
      </w:r>
      <w:r w:rsidRPr="009C582F">
        <w:rPr>
          <w:rFonts w:ascii="TH SarabunPSK" w:hAnsi="TH SarabunPSK" w:cs="TH SarabunPSK"/>
          <w:sz w:val="36"/>
          <w:szCs w:val="36"/>
          <w:cs/>
        </w:rPr>
        <w:t>ประธานมูลนิธิโครงการหลวงมอบให้สถาบันวิจัยและพัฒนาพื้นที่สูง (องค์การมหาชน) ดำเนิน “โครงการพัฒนาพื้นที่สูงแบบโครงการหลวงปางยาง” ตามที่ผู้ว่าราชการจังหวัดน่าน</w:t>
      </w:r>
      <w:r w:rsidRPr="009C582F">
        <w:rPr>
          <w:rFonts w:ascii="TH SarabunPSK" w:hAnsi="TH SarabunPSK" w:cs="TH SarabunPSK"/>
          <w:sz w:val="36"/>
          <w:szCs w:val="36"/>
        </w:rPr>
        <w:t>  (</w:t>
      </w:r>
      <w:r w:rsidRPr="009C582F">
        <w:rPr>
          <w:rFonts w:ascii="TH SarabunPSK" w:hAnsi="TH SarabunPSK" w:cs="TH SarabunPSK"/>
          <w:sz w:val="36"/>
          <w:szCs w:val="36"/>
          <w:cs/>
        </w:rPr>
        <w:t>นายปริญญา ปานทอง) ได้มีหนังสือที่ นน.</w:t>
      </w:r>
      <w:r w:rsidRPr="009C582F">
        <w:rPr>
          <w:rFonts w:ascii="TH SarabunPSK" w:hAnsi="TH SarabunPSK" w:cs="TH SarabunPSK"/>
          <w:sz w:val="36"/>
          <w:szCs w:val="36"/>
        </w:rPr>
        <w:t xml:space="preserve">0005/20111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ลงวันที่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29 </w:t>
      </w:r>
      <w:r w:rsidRPr="009C582F">
        <w:rPr>
          <w:rFonts w:ascii="TH SarabunPSK" w:hAnsi="TH SarabunPSK" w:cs="TH SarabunPSK"/>
          <w:sz w:val="36"/>
          <w:szCs w:val="36"/>
          <w:cs/>
        </w:rPr>
        <w:t>ธันวาคม พ.ศ.</w:t>
      </w:r>
      <w:r w:rsidRPr="009C582F">
        <w:rPr>
          <w:rFonts w:ascii="TH SarabunPSK" w:hAnsi="TH SarabunPSK" w:cs="TH SarabunPSK"/>
          <w:sz w:val="36"/>
          <w:szCs w:val="36"/>
        </w:rPr>
        <w:t xml:space="preserve">2549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ถึงประธานมูลนิธิโครงการหลวง เรื่อง ขอรับการสนับสนุนให้หมู่บ้านปางยางอยู่ในความสนับสนุนของมูลนิธิโครงการหลวง ขอรับการสนับสนุนด้านวิชาการ และการตลาด พื้นที่ดำเนินงาน </w:t>
      </w:r>
      <w:r w:rsidRPr="009C582F">
        <w:rPr>
          <w:rFonts w:ascii="TH SarabunPSK" w:hAnsi="TH SarabunPSK" w:cs="TH SarabunPSK"/>
          <w:sz w:val="36"/>
          <w:szCs w:val="36"/>
        </w:rPr>
        <w:t xml:space="preserve">3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หมู่บ้าน คือ บ้านปางยาง หมู่ที่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1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บ้านขุนกูน หมู่ที่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2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และบ้านน้ำขว้าง หมูที่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3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ตำบลภูคา อำเภอปัว จังหวัดน่าน โดยนำเอาองค์ความรู้ของโครงการหลวงที่ประสบผลสำเร็จแล้วมาปรับใช้ในการพัฒนาพื้นที่ โดยเริ่มดำเนินการตั้งแต่ปี </w:t>
      </w:r>
      <w:r w:rsidRPr="009C582F">
        <w:rPr>
          <w:rFonts w:ascii="TH SarabunPSK" w:hAnsi="TH SarabunPSK" w:cs="TH SarabunPSK"/>
          <w:sz w:val="36"/>
          <w:szCs w:val="36"/>
        </w:rPr>
        <w:t xml:space="preserve">2552 </w:t>
      </w:r>
      <w:r w:rsidRPr="009C582F">
        <w:rPr>
          <w:rFonts w:ascii="TH SarabunPSK" w:hAnsi="TH SarabunPSK" w:cs="TH SarabunPSK"/>
          <w:sz w:val="36"/>
          <w:szCs w:val="36"/>
          <w:cs/>
        </w:rPr>
        <w:t>เป็นต้นมา</w:t>
      </w:r>
      <w:r w:rsidRPr="009C582F">
        <w:rPr>
          <w:rFonts w:ascii="TH SarabunPSK" w:hAnsi="TH SarabunPSK" w:cs="TH SarabunPSK"/>
          <w:sz w:val="36"/>
          <w:szCs w:val="36"/>
        </w:rPr>
        <w:t> </w:t>
      </w:r>
    </w:p>
    <w:p w14:paraId="4C45CE4D" w14:textId="77777777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</w:t>
      </w:r>
    </w:p>
    <w:p w14:paraId="2D084B32" w14:textId="77777777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ที่ตั้งโครงการ</w:t>
      </w:r>
    </w:p>
    <w:p w14:paraId="3239943B" w14:textId="77777777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    </w:t>
      </w:r>
      <w:r w:rsidRPr="009C582F">
        <w:rPr>
          <w:rFonts w:ascii="TH SarabunPSK" w:hAnsi="TH SarabunPSK" w:cs="TH SarabunPSK"/>
          <w:sz w:val="36"/>
          <w:szCs w:val="36"/>
          <w:cs/>
        </w:rPr>
        <w:t>สำนักงานโครงการพัฒนาพื้นที่สูงแบบโครงการหลวงปางยางตั้งอยู่ที่บ้านปางยาง หมู่ที่</w:t>
      </w:r>
      <w:r w:rsidRPr="009C582F">
        <w:rPr>
          <w:rFonts w:ascii="TH SarabunPSK" w:hAnsi="TH SarabunPSK" w:cs="TH SarabunPSK"/>
          <w:sz w:val="36"/>
          <w:szCs w:val="36"/>
        </w:rPr>
        <w:t xml:space="preserve">  1  </w:t>
      </w:r>
      <w:r w:rsidRPr="009C582F">
        <w:rPr>
          <w:rFonts w:ascii="TH SarabunPSK" w:hAnsi="TH SarabunPSK" w:cs="TH SarabunPSK"/>
          <w:sz w:val="36"/>
          <w:szCs w:val="36"/>
          <w:cs/>
        </w:rPr>
        <w:t>ตำบลภูคา อำเภอปัว  พิกัดที่</w:t>
      </w:r>
      <w:r w:rsidRPr="009C582F">
        <w:rPr>
          <w:rFonts w:ascii="TH SarabunPSK" w:hAnsi="TH SarabunPSK" w:cs="TH SarabunPSK"/>
          <w:sz w:val="36"/>
          <w:szCs w:val="36"/>
        </w:rPr>
        <w:t>  WGS84 UTM Zone 47Q  E 709942 N 2116853  </w:t>
      </w:r>
      <w:r w:rsidRPr="009C582F">
        <w:rPr>
          <w:rFonts w:ascii="TH SarabunPSK" w:hAnsi="TH SarabunPSK" w:cs="TH SarabunPSK"/>
          <w:sz w:val="36"/>
          <w:szCs w:val="36"/>
          <w:cs/>
        </w:rPr>
        <w:t>การ</w:t>
      </w:r>
      <w:r w:rsidRPr="009C582F">
        <w:rPr>
          <w:rFonts w:ascii="TH SarabunPSK" w:hAnsi="TH SarabunPSK" w:cs="TH SarabunPSK"/>
          <w:sz w:val="36"/>
          <w:szCs w:val="36"/>
          <w:cs/>
        </w:rPr>
        <w:lastRenderedPageBreak/>
        <w:t xml:space="preserve">เดินทางจากจังหวัดเชียงใหม่ โดยจากทางหลวงแผ่นดินหมายเลข </w:t>
      </w:r>
      <w:r w:rsidRPr="009C582F">
        <w:rPr>
          <w:rFonts w:ascii="TH SarabunPSK" w:hAnsi="TH SarabunPSK" w:cs="TH SarabunPSK"/>
          <w:sz w:val="36"/>
          <w:szCs w:val="36"/>
        </w:rPr>
        <w:t xml:space="preserve">11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169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ถึงทางแยกทางหลวงหมายเลข </w:t>
      </w:r>
      <w:r w:rsidRPr="009C582F">
        <w:rPr>
          <w:rFonts w:ascii="TH SarabunPSK" w:hAnsi="TH SarabunPSK" w:cs="TH SarabunPSK"/>
          <w:sz w:val="36"/>
          <w:szCs w:val="36"/>
        </w:rPr>
        <w:t xml:space="preserve">101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เพื่อเดินทางสู่จังหวัดน่านระยะทาง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150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ถึงจังหวัดน่าน จากนั้นเส้นทางหมายเลข </w:t>
      </w:r>
      <w:r w:rsidRPr="009C582F">
        <w:rPr>
          <w:rFonts w:ascii="TH SarabunPSK" w:hAnsi="TH SarabunPSK" w:cs="TH SarabunPSK"/>
          <w:sz w:val="36"/>
          <w:szCs w:val="36"/>
        </w:rPr>
        <w:t xml:space="preserve">1169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ผ่านอำเภอสันติสุขระยะทาง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30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เลี้ยวซ้ายเข้าเส้นทางหมายเลข </w:t>
      </w:r>
      <w:r w:rsidRPr="009C582F">
        <w:rPr>
          <w:rFonts w:ascii="TH SarabunPSK" w:hAnsi="TH SarabunPSK" w:cs="TH SarabunPSK"/>
          <w:sz w:val="36"/>
          <w:szCs w:val="36"/>
        </w:rPr>
        <w:t xml:space="preserve">1081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24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ถึงทางแยกไปบ้านปางยางด้านขวาระยะทาง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6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เป็นถนนลูกรังบดอัดใช้ระยะเวลาทั้งสิ้นจากเชียงใหม่ </w:t>
      </w:r>
      <w:r w:rsidRPr="009C582F">
        <w:rPr>
          <w:rFonts w:ascii="TH SarabunPSK" w:hAnsi="TH SarabunPSK" w:cs="TH SarabunPSK"/>
          <w:sz w:val="36"/>
          <w:szCs w:val="36"/>
        </w:rPr>
        <w:t xml:space="preserve">4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ชั่วโมง </w:t>
      </w:r>
      <w:r w:rsidRPr="009C582F">
        <w:rPr>
          <w:rFonts w:ascii="TH SarabunPSK" w:hAnsi="TH SarabunPSK" w:cs="TH SarabunPSK"/>
          <w:sz w:val="36"/>
          <w:szCs w:val="36"/>
        </w:rPr>
        <w:t xml:space="preserve">30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นาที รวมระยะทาง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380 </w:t>
      </w:r>
      <w:r w:rsidRPr="009C582F">
        <w:rPr>
          <w:rFonts w:ascii="TH SarabunPSK" w:hAnsi="TH SarabunPSK" w:cs="TH SarabunPSK"/>
          <w:sz w:val="36"/>
          <w:szCs w:val="36"/>
          <w:cs/>
        </w:rPr>
        <w:t>กิโลเมตร</w:t>
      </w:r>
    </w:p>
    <w:p w14:paraId="435F189C" w14:textId="7E9810E8" w:rsidR="00CA658A" w:rsidRPr="009C582F" w:rsidRDefault="00CA658A" w:rsidP="00CA658A">
      <w:pPr>
        <w:pStyle w:val="Heading1"/>
        <w:jc w:val="center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โป่งคำ</w:t>
      </w:r>
    </w:p>
    <w:p w14:paraId="64CE91F8" w14:textId="77777777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ประวัติความเป็นมา</w:t>
      </w:r>
    </w:p>
    <w:p w14:paraId="63C2D532" w14:textId="77777777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4479D3E7" w14:textId="77777777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 xml:space="preserve">          พระครูสุจิณนันทกิจ (พระอธิการสมคิด จารณธมฺโม) ผู้อำนวยการศูนย์การเรียนรู้วัดโป่งคำ จังหวัดน่าน ได้ทำหนังสือถึงหม่อมเจ้าภีศเดช รัชนี องค์ประธานมูลนิธิโครงการหลวง ขอความอนุเคราะห์ในการพัฒนาชีวิตความเป็นอยู่ของชาวบ้านโป่งคำ ตำบลดู่พงษ์ อำเภอสันติสุข จังหวัดน่าน และมูลนิธิโครงการหลวงได้มอบหมายให้สถาบันวิจัยและพัฒนาพื้นที่สูง (องค์การมหาชน) เข้าดำเนินการพัฒนาโดยจัดตั้งเป็นโครงการพัฒนาพื้นที่สูงแบบโครงการหลวงโป่งคำ ในปีงบประมาณ พ.ศ. </w:t>
      </w:r>
      <w:r w:rsidRPr="009C582F">
        <w:rPr>
          <w:rFonts w:ascii="TH SarabunPSK" w:hAnsi="TH SarabunPSK" w:cs="TH SarabunPSK"/>
          <w:sz w:val="36"/>
          <w:szCs w:val="36"/>
        </w:rPr>
        <w:t>2549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เดิมใช้ชื่อ "โครงการขยายผลโครงการหลวงโป่งคำ" ต่อมาเปลี่ยนชื่อ โครงการเป็น"โครงการพัฒนาพื้นที่สูงตามแบบโครงการหลวงโป่งคำ" ตามประกาศสถาบันวิจัยและพัฒนาพื้นที่สูง เมื่อวันที่ </w:t>
      </w:r>
      <w:r w:rsidRPr="009C582F">
        <w:rPr>
          <w:rFonts w:ascii="TH SarabunPSK" w:hAnsi="TH SarabunPSK" w:cs="TH SarabunPSK"/>
          <w:sz w:val="36"/>
          <w:szCs w:val="36"/>
        </w:rPr>
        <w:t>25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เมษายน </w:t>
      </w:r>
      <w:r w:rsidRPr="009C582F">
        <w:rPr>
          <w:rFonts w:ascii="TH SarabunPSK" w:hAnsi="TH SarabunPSK" w:cs="TH SarabunPSK"/>
          <w:sz w:val="36"/>
          <w:szCs w:val="36"/>
        </w:rPr>
        <w:t>2559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ด้วยภารกิจของมูลนิธิโครงการหลวงและสถาบันวิจัยและพัฒนาพื้นที่สูง เปรียบเหมือนการส่องกระจก ซึ่งต้องมีการดำเนินงานร่วมกันด้วยหลักการ </w:t>
      </w:r>
      <w:r w:rsidRPr="009C582F">
        <w:rPr>
          <w:rFonts w:ascii="TH SarabunPSK" w:hAnsi="TH SarabunPSK" w:cs="TH SarabunPSK"/>
          <w:sz w:val="36"/>
          <w:szCs w:val="36"/>
        </w:rPr>
        <w:t>4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ข้อ คือ </w:t>
      </w:r>
      <w:r w:rsidRPr="009C582F">
        <w:rPr>
          <w:rFonts w:ascii="TH SarabunPSK" w:hAnsi="TH SarabunPSK" w:cs="TH SarabunPSK"/>
          <w:sz w:val="36"/>
          <w:szCs w:val="36"/>
        </w:rPr>
        <w:t xml:space="preserve">1)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พอมีพอกิน </w:t>
      </w:r>
      <w:r w:rsidRPr="009C582F">
        <w:rPr>
          <w:rFonts w:ascii="TH SarabunPSK" w:hAnsi="TH SarabunPSK" w:cs="TH SarabunPSK"/>
          <w:sz w:val="36"/>
          <w:szCs w:val="36"/>
        </w:rPr>
        <w:t>2)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สินค้ามีคุณภาพและปลอดภัยจากสารเคมี ไม่ทำลายสิ่งแวดล้อม </w:t>
      </w:r>
      <w:r w:rsidRPr="009C582F">
        <w:rPr>
          <w:rFonts w:ascii="TH SarabunPSK" w:hAnsi="TH SarabunPSK" w:cs="TH SarabunPSK"/>
          <w:sz w:val="36"/>
          <w:szCs w:val="36"/>
        </w:rPr>
        <w:t>3)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การจัดทำแผนชุมชนอย่างมีส่วนร่วมและ </w:t>
      </w:r>
      <w:r w:rsidRPr="009C582F">
        <w:rPr>
          <w:rFonts w:ascii="TH SarabunPSK" w:hAnsi="TH SarabunPSK" w:cs="TH SarabunPSK"/>
          <w:sz w:val="36"/>
          <w:szCs w:val="36"/>
        </w:rPr>
        <w:t xml:space="preserve">4)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การฟื้นฟูทรัพยากรธรรมชาติ ดิน น้ำและป่าไม้ </w:t>
      </w:r>
    </w:p>
    <w:p w14:paraId="6CEE1969" w14:textId="2034FEC8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0551C4FD" w14:textId="77777777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ที่ตั้งโครงการ</w:t>
      </w:r>
    </w:p>
    <w:p w14:paraId="2CFECA7E" w14:textId="77777777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45AB2089" w14:textId="77777777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 xml:space="preserve">     สำนักงานโครงการพัฒนาพื้นที่สูงแบบโครงการหลวงโป่งคำตั้งอยู่ที่หมู่ที่ </w:t>
      </w:r>
      <w:r w:rsidRPr="009C582F">
        <w:rPr>
          <w:rFonts w:ascii="TH SarabunPSK" w:hAnsi="TH SarabunPSK" w:cs="TH SarabunPSK"/>
          <w:sz w:val="36"/>
          <w:szCs w:val="36"/>
        </w:rPr>
        <w:t>5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ตำบลดู่พงษ์ พิกัดที่ </w:t>
      </w:r>
      <w:r w:rsidRPr="009C582F">
        <w:rPr>
          <w:rFonts w:ascii="TH SarabunPSK" w:hAnsi="TH SarabunPSK" w:cs="TH SarabunPSK"/>
          <w:sz w:val="36"/>
          <w:szCs w:val="36"/>
        </w:rPr>
        <w:t>X = 704048, Y=2090829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ในแผนที่ระวาง </w:t>
      </w:r>
      <w:r w:rsidRPr="009C582F">
        <w:rPr>
          <w:rFonts w:ascii="TH SarabunPSK" w:hAnsi="TH SarabunPSK" w:cs="TH SarabunPSK"/>
          <w:sz w:val="36"/>
          <w:szCs w:val="36"/>
        </w:rPr>
        <w:t>5146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เส้นทางคมนาคมเป็นถนนลาดยาง และถนนลูกรัง</w:t>
      </w:r>
    </w:p>
    <w:p w14:paraId="510BFCAA" w14:textId="77777777" w:rsidR="00CA658A" w:rsidRDefault="00CA658A" w:rsidP="00CA658A">
      <w:pPr>
        <w:rPr>
          <w:rFonts w:ascii="TH SarabunPSK" w:hAnsi="TH SarabunPSK" w:cs="TH SarabunPSK"/>
          <w:sz w:val="36"/>
          <w:szCs w:val="36"/>
        </w:rPr>
      </w:pPr>
    </w:p>
    <w:p w14:paraId="43792519" w14:textId="77777777" w:rsidR="00346E15" w:rsidRDefault="00346E15" w:rsidP="00CA658A">
      <w:pPr>
        <w:rPr>
          <w:rFonts w:ascii="TH SarabunPSK" w:hAnsi="TH SarabunPSK" w:cs="TH SarabunPSK"/>
          <w:sz w:val="36"/>
          <w:szCs w:val="36"/>
        </w:rPr>
      </w:pPr>
    </w:p>
    <w:p w14:paraId="6C339488" w14:textId="77777777" w:rsidR="00346E15" w:rsidRDefault="00346E15" w:rsidP="00CA658A">
      <w:pPr>
        <w:rPr>
          <w:rFonts w:ascii="TH SarabunPSK" w:hAnsi="TH SarabunPSK" w:cs="TH SarabunPSK"/>
          <w:sz w:val="36"/>
          <w:szCs w:val="36"/>
        </w:rPr>
      </w:pPr>
    </w:p>
    <w:p w14:paraId="5FFA7D01" w14:textId="77777777" w:rsidR="00346E15" w:rsidRPr="009C582F" w:rsidRDefault="00346E15" w:rsidP="00CA658A">
      <w:pPr>
        <w:rPr>
          <w:rFonts w:ascii="TH SarabunPSK" w:hAnsi="TH SarabunPSK" w:cs="TH SarabunPSK" w:hint="cs"/>
          <w:sz w:val="36"/>
          <w:szCs w:val="36"/>
        </w:rPr>
      </w:pPr>
    </w:p>
    <w:p w14:paraId="2ACD8BDE" w14:textId="25F90679" w:rsidR="00CA658A" w:rsidRPr="009C582F" w:rsidRDefault="00CA658A" w:rsidP="00CA658A">
      <w:pPr>
        <w:pStyle w:val="Heading1"/>
        <w:jc w:val="center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lastRenderedPageBreak/>
        <w:t>แม่จริม</w:t>
      </w:r>
    </w:p>
    <w:p w14:paraId="3D60D1D0" w14:textId="77777777" w:rsidR="00CA658A" w:rsidRPr="009C582F" w:rsidRDefault="00CA658A" w:rsidP="00CA658A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ประวัติความเป็นมา</w:t>
      </w:r>
    </w:p>
    <w:p w14:paraId="465DDBB3" w14:textId="279A8501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 w:hint="cs"/>
          <w:sz w:val="36"/>
          <w:szCs w:val="36"/>
        </w:rPr>
      </w:pPr>
    </w:p>
    <w:p w14:paraId="19C23247" w14:textId="77777777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          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โครงการพัฒนาพื้นที่สูงแบบโครงการหลวงแม่จริม ก่อตั้งขึ้นจากคณะกรรมการพัฒนาหมู่บ้านตอง บ้านตองเจริญราษฎร์ บ้านนาหมัน ร่วมกับองค์การบริหารส่วนตำบลแม่จริม อำเภอแม่จริม จังหวัดน่าน ได้ส่งหนังสือถึงประธานมูลนิธิโครงการหลวงเพื่อขอรับการสนับสนุนเป็นพื้นที่โครงการขยายผลโครงการหลวง ลงวันที่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18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กุมภาพันธ์ </w:t>
      </w:r>
      <w:r w:rsidRPr="009C582F">
        <w:rPr>
          <w:rFonts w:ascii="TH SarabunPSK" w:hAnsi="TH SarabunPSK" w:cs="TH SarabunPSK"/>
          <w:sz w:val="36"/>
          <w:szCs w:val="36"/>
        </w:rPr>
        <w:t xml:space="preserve">2551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เนื่องจากมีปัญหาประชาชนในพื้นที่หันมาปลูกข่าวโพดเพิ่มขึ้น ประกอบกับมีการลักลอบตัดไม้ทำลายป่าและมีการใช้สารเคมีมากในภาคเกษตรกรเพิ่มขึ้น ซึ่งต่อมาทางมูลนิธิโครงการหลวงได้มอบหมายให้สถาบันวิจัยและพัฒนาพื้นที่สูง (องค์กรมาหาชน) ได้เข้ามาช่วยเหลือราษฎรในพื้นที่ โดยจัดตั้งโครงการขยายผลโครงการหลวงโดยใช้ชื่อว่า โครงการพัฒนาพื้นที่สูงแบบโครงการหลวงแม่จริม ต่อมาได้เปลี่ยนชื่อ โครงการเป็น"โครงการพัฒนาพื้นที่สูงตามแบบโครงการหลวงแม่จริม" ตามประกาศสถาบันวิจัยและพัฒนาพื้นที่สูง เมื่อวันที่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25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เมษายน </w:t>
      </w:r>
      <w:r w:rsidRPr="009C582F">
        <w:rPr>
          <w:rFonts w:ascii="TH SarabunPSK" w:hAnsi="TH SarabunPSK" w:cs="TH SarabunPSK"/>
          <w:sz w:val="36"/>
          <w:szCs w:val="36"/>
        </w:rPr>
        <w:t xml:space="preserve">2559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ด้วยภารกิจของมูลนิธิโครงการหลวงและสถาบันวิจัยและพัฒนาพื้นที่สูง เปรียบเหมือนการส่องกระจก ซึ่งต้องมีการดำเนินงานร่วมกันด้วยหลักการ </w:t>
      </w:r>
      <w:r w:rsidRPr="009C582F">
        <w:rPr>
          <w:rFonts w:ascii="TH SarabunPSK" w:hAnsi="TH SarabunPSK" w:cs="TH SarabunPSK"/>
          <w:sz w:val="36"/>
          <w:szCs w:val="36"/>
        </w:rPr>
        <w:t xml:space="preserve">4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ข้อ คือ </w:t>
      </w:r>
      <w:r w:rsidRPr="009C582F">
        <w:rPr>
          <w:rFonts w:ascii="TH SarabunPSK" w:hAnsi="TH SarabunPSK" w:cs="TH SarabunPSK"/>
          <w:sz w:val="36"/>
          <w:szCs w:val="36"/>
        </w:rPr>
        <w:t xml:space="preserve">1)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พอมีพอกิน </w:t>
      </w:r>
      <w:r w:rsidRPr="009C582F">
        <w:rPr>
          <w:rFonts w:ascii="TH SarabunPSK" w:hAnsi="TH SarabunPSK" w:cs="TH SarabunPSK"/>
          <w:sz w:val="36"/>
          <w:szCs w:val="36"/>
        </w:rPr>
        <w:t xml:space="preserve">2)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สินค้ามีคุณภาพและปลอดภัยจากสารเคมี ไม่ทำลายสิ่งแวดล้อม </w:t>
      </w:r>
      <w:r w:rsidRPr="009C582F">
        <w:rPr>
          <w:rFonts w:ascii="TH SarabunPSK" w:hAnsi="TH SarabunPSK" w:cs="TH SarabunPSK"/>
          <w:sz w:val="36"/>
          <w:szCs w:val="36"/>
        </w:rPr>
        <w:t xml:space="preserve">3)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การจัดทำแผนชุมชนอย่างมีส่วนร่วมและ </w:t>
      </w:r>
      <w:r w:rsidRPr="009C582F">
        <w:rPr>
          <w:rFonts w:ascii="TH SarabunPSK" w:hAnsi="TH SarabunPSK" w:cs="TH SarabunPSK"/>
          <w:sz w:val="36"/>
          <w:szCs w:val="36"/>
        </w:rPr>
        <w:t xml:space="preserve">4) </w:t>
      </w:r>
      <w:r w:rsidRPr="009C582F">
        <w:rPr>
          <w:rFonts w:ascii="TH SarabunPSK" w:hAnsi="TH SarabunPSK" w:cs="TH SarabunPSK"/>
          <w:sz w:val="36"/>
          <w:szCs w:val="36"/>
          <w:cs/>
        </w:rPr>
        <w:t>การฟื้นฟูทรัพยากรธรรมชาติ ดิน น้ำและป่าไม้</w:t>
      </w:r>
      <w:r w:rsidRPr="009C582F">
        <w:rPr>
          <w:rFonts w:ascii="TH SarabunPSK" w:hAnsi="TH SarabunPSK" w:cs="TH SarabunPSK"/>
          <w:sz w:val="36"/>
          <w:szCs w:val="36"/>
        </w:rPr>
        <w:t> </w:t>
      </w:r>
    </w:p>
    <w:p w14:paraId="4A0F95E0" w14:textId="77777777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</w:t>
      </w:r>
    </w:p>
    <w:p w14:paraId="52F5822C" w14:textId="77777777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ที่ตั้งโครงการ</w:t>
      </w:r>
    </w:p>
    <w:p w14:paraId="2F8FBCFC" w14:textId="4BC391A8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    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สำนักงานโครงการพัฒนาพื้นที่สูงแบบโครงการหลวงแม่จริมอยู่ห่างจากตัวจังหวัดน่าน 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45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ใช้เวลาเดินทางประมาณ </w:t>
      </w:r>
      <w:r w:rsidRPr="009C582F">
        <w:rPr>
          <w:rFonts w:ascii="TH SarabunPSK" w:hAnsi="TH SarabunPSK" w:cs="TH SarabunPSK"/>
          <w:sz w:val="36"/>
          <w:szCs w:val="36"/>
        </w:rPr>
        <w:t xml:space="preserve">1 </w:t>
      </w:r>
      <w:r w:rsidRPr="009C582F">
        <w:rPr>
          <w:rFonts w:ascii="TH SarabunPSK" w:hAnsi="TH SarabunPSK" w:cs="TH SarabunPSK"/>
          <w:sz w:val="36"/>
          <w:szCs w:val="36"/>
          <w:cs/>
        </w:rPr>
        <w:t>ชั่วโมง</w:t>
      </w:r>
    </w:p>
    <w:p w14:paraId="28B7B36C" w14:textId="77777777" w:rsidR="00787015" w:rsidRDefault="00787015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4D92C78D" w14:textId="77777777" w:rsidR="00346E15" w:rsidRDefault="00346E15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3FDE24F8" w14:textId="77777777" w:rsidR="00346E15" w:rsidRDefault="00346E15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68425AB9" w14:textId="77777777" w:rsidR="00346E15" w:rsidRDefault="00346E15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7EAF9D70" w14:textId="77777777" w:rsidR="00346E15" w:rsidRDefault="00346E15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24A9907D" w14:textId="77777777" w:rsidR="00346E15" w:rsidRDefault="00346E15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0A45A649" w14:textId="77777777" w:rsidR="00346E15" w:rsidRDefault="00346E15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4A44404D" w14:textId="77777777" w:rsidR="00346E15" w:rsidRDefault="00346E15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053F8C59" w14:textId="77777777" w:rsidR="00346E15" w:rsidRDefault="00346E15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50B90B08" w14:textId="77777777" w:rsidR="00346E15" w:rsidRDefault="00346E15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38A82DBB" w14:textId="77777777" w:rsidR="00346E15" w:rsidRDefault="00346E15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42B251FB" w14:textId="77777777" w:rsidR="00346E15" w:rsidRPr="009C582F" w:rsidRDefault="00346E15" w:rsidP="00787015">
      <w:pPr>
        <w:shd w:val="clear" w:color="auto" w:fill="FFFFFF"/>
        <w:spacing w:after="0" w:line="240" w:lineRule="auto"/>
        <w:rPr>
          <w:rFonts w:ascii="TH SarabunPSK" w:hAnsi="TH SarabunPSK" w:cs="TH SarabunPSK" w:hint="cs"/>
          <w:sz w:val="36"/>
          <w:szCs w:val="36"/>
        </w:rPr>
      </w:pPr>
    </w:p>
    <w:p w14:paraId="5D7A156A" w14:textId="531E482C" w:rsidR="00CA658A" w:rsidRPr="009C582F" w:rsidRDefault="00CA658A" w:rsidP="00CA658A">
      <w:pPr>
        <w:pStyle w:val="Heading1"/>
        <w:jc w:val="center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lastRenderedPageBreak/>
        <w:t>วังไผ่</w:t>
      </w:r>
    </w:p>
    <w:p w14:paraId="7439B17A" w14:textId="77777777" w:rsidR="00CA658A" w:rsidRPr="009C582F" w:rsidRDefault="00CA658A" w:rsidP="00CA658A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ประวัติความเป็นมา</w:t>
      </w:r>
    </w:p>
    <w:p w14:paraId="645A9D9D" w14:textId="4DFFE346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 w:hint="cs"/>
          <w:sz w:val="36"/>
          <w:szCs w:val="36"/>
        </w:rPr>
      </w:pPr>
    </w:p>
    <w:p w14:paraId="035D7977" w14:textId="77777777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 xml:space="preserve">         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นายสรพงษ์ ปัตติอนันต์ ผู้ใหญ่บ้านวังไผ่ ตำบลนาไร่หลวง อำเภอสองแคว จังหวัดน่าน ได้ทำหนังสือที่พิเศษ </w:t>
      </w:r>
      <w:r w:rsidRPr="009C582F">
        <w:rPr>
          <w:rFonts w:ascii="TH SarabunPSK" w:hAnsi="TH SarabunPSK" w:cs="TH SarabunPSK"/>
          <w:sz w:val="36"/>
          <w:szCs w:val="36"/>
        </w:rPr>
        <w:t xml:space="preserve">1/2550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ลงวันที่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9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พฤษภาคม </w:t>
      </w:r>
      <w:r w:rsidRPr="009C582F">
        <w:rPr>
          <w:rFonts w:ascii="TH SarabunPSK" w:hAnsi="TH SarabunPSK" w:cs="TH SarabunPSK"/>
          <w:sz w:val="36"/>
          <w:szCs w:val="36"/>
        </w:rPr>
        <w:t xml:space="preserve">2550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ถึงหม่อมเจ้าภีศเดช รัชนี องค์ประธานมูลนิธิโครงการหลวง ขอความอนุเคราะห์ในการพัฒนาและส่งเสริมอาชีพให้แก่ประชาชนบ้านวังไผ่ และมูลนิธิโครงการหลวงได้มอบหมายให้สถาบันวิจัยและพัฒนาพื้นที่สูง (องค์การมหาชน)  เข้าดำเนินการพัฒนา โดยจัดตั้งเป็นโครงการพัฒนาพื้นที่สูงแบบโครงการหลวงวังไผ่ ในปี พ.ศ. </w:t>
      </w:r>
      <w:r w:rsidRPr="009C582F">
        <w:rPr>
          <w:rFonts w:ascii="TH SarabunPSK" w:hAnsi="TH SarabunPSK" w:cs="TH SarabunPSK"/>
          <w:sz w:val="36"/>
          <w:szCs w:val="36"/>
        </w:rPr>
        <w:t>2551</w:t>
      </w:r>
    </w:p>
    <w:p w14:paraId="34096D26" w14:textId="77777777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</w:t>
      </w:r>
    </w:p>
    <w:p w14:paraId="68AD1701" w14:textId="77777777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ที่ตั้งโครงการ</w:t>
      </w:r>
    </w:p>
    <w:p w14:paraId="53587726" w14:textId="77777777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    </w:t>
      </w:r>
      <w:r w:rsidRPr="009C582F">
        <w:rPr>
          <w:rFonts w:ascii="TH SarabunPSK" w:hAnsi="TH SarabunPSK" w:cs="TH SarabunPSK"/>
          <w:sz w:val="36"/>
          <w:szCs w:val="36"/>
          <w:cs/>
        </w:rPr>
        <w:t>สำนักงานโครงการพัฒนาพื้นที่สูงแบบโครงการหลวงวังไผ่ตั้งอยู่ที่หมู่ที่</w:t>
      </w:r>
      <w:r w:rsidRPr="009C582F">
        <w:rPr>
          <w:rFonts w:ascii="TH SarabunPSK" w:hAnsi="TH SarabunPSK" w:cs="TH SarabunPSK"/>
          <w:sz w:val="36"/>
          <w:szCs w:val="36"/>
        </w:rPr>
        <w:t xml:space="preserve">  8  </w:t>
      </w:r>
      <w:r w:rsidRPr="009C582F">
        <w:rPr>
          <w:rFonts w:ascii="TH SarabunPSK" w:hAnsi="TH SarabunPSK" w:cs="TH SarabunPSK"/>
          <w:sz w:val="36"/>
          <w:szCs w:val="36"/>
          <w:cs/>
        </w:rPr>
        <w:t>ตำบลนาไร่หลวง</w:t>
      </w:r>
      <w:r w:rsidRPr="009C582F">
        <w:rPr>
          <w:rFonts w:ascii="TH SarabunPSK" w:hAnsi="TH SarabunPSK" w:cs="TH SarabunPSK"/>
          <w:sz w:val="36"/>
          <w:szCs w:val="36"/>
        </w:rPr>
        <w:t xml:space="preserve"> 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พิกัดที่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E 423 N 734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ในแผนที่ระวาง </w:t>
      </w:r>
      <w:r w:rsidRPr="009C582F">
        <w:rPr>
          <w:rFonts w:ascii="TH SarabunPSK" w:hAnsi="TH SarabunPSK" w:cs="TH SarabunPSK"/>
          <w:sz w:val="36"/>
          <w:szCs w:val="36"/>
        </w:rPr>
        <w:t xml:space="preserve">5147 IV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โดยอยู่ห่างจากสถาบันวิจัยและพัฒนาพื้นที่สูง 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299 </w:t>
      </w:r>
      <w:r w:rsidRPr="009C582F">
        <w:rPr>
          <w:rFonts w:ascii="TH SarabunPSK" w:hAnsi="TH SarabunPSK" w:cs="TH SarabunPSK"/>
          <w:sz w:val="36"/>
          <w:szCs w:val="36"/>
          <w:cs/>
        </w:rPr>
        <w:t>กิโลเมตร</w:t>
      </w:r>
      <w:r w:rsidRPr="009C582F">
        <w:rPr>
          <w:rFonts w:ascii="TH SarabunPSK" w:hAnsi="TH SarabunPSK" w:cs="TH SarabunPSK"/>
          <w:sz w:val="36"/>
          <w:szCs w:val="36"/>
        </w:rPr>
        <w:t xml:space="preserve"> 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ใช้เวลาเดินทาง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4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ชั่วโมง </w:t>
      </w:r>
      <w:r w:rsidRPr="009C582F">
        <w:rPr>
          <w:rFonts w:ascii="TH SarabunPSK" w:hAnsi="TH SarabunPSK" w:cs="TH SarabunPSK"/>
          <w:sz w:val="36"/>
          <w:szCs w:val="36"/>
        </w:rPr>
        <w:t xml:space="preserve">49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นาที อยู่ห่างจากจังหวัดน่าน 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87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ใช้เวลาเดินทาง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1.5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ชั่วโมง อยู่ห่างจากอำเภอสองแคว 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9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ใช้เวลาเดินทาง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10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นาที และอยู่ห่างจากศูนย์พัฒนาโครงการหลวงปังค่า อำเภอปง จังหวัดพะเยา 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57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ใช้เวลาเดินทาง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1.30 </w:t>
      </w:r>
      <w:r w:rsidRPr="009C582F">
        <w:rPr>
          <w:rFonts w:ascii="TH SarabunPSK" w:hAnsi="TH SarabunPSK" w:cs="TH SarabunPSK"/>
          <w:sz w:val="36"/>
          <w:szCs w:val="36"/>
          <w:cs/>
        </w:rPr>
        <w:t>ชั่วโมง เส้นทางคมนาคมเป็นถนนลาดยางทั้งหมด</w:t>
      </w:r>
    </w:p>
    <w:p w14:paraId="14C5F52A" w14:textId="7BE6AA64" w:rsidR="00CA658A" w:rsidRPr="009C582F" w:rsidRDefault="00CA658A" w:rsidP="00CA658A">
      <w:pPr>
        <w:pStyle w:val="Heading1"/>
        <w:jc w:val="center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สะเนียน</w:t>
      </w:r>
    </w:p>
    <w:p w14:paraId="5C4BF8CD" w14:textId="77777777" w:rsidR="00CA658A" w:rsidRPr="009C582F" w:rsidRDefault="00CA658A" w:rsidP="00CA658A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ประวัติความเป็นมา</w:t>
      </w:r>
    </w:p>
    <w:p w14:paraId="6994AECE" w14:textId="77777777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br/>
      </w:r>
    </w:p>
    <w:p w14:paraId="080308FB" w14:textId="77777777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 xml:space="preserve">          </w:t>
      </w:r>
      <w:r w:rsidRPr="009C582F">
        <w:rPr>
          <w:rFonts w:ascii="TH SarabunPSK" w:hAnsi="TH SarabunPSK" w:cs="TH SarabunPSK"/>
          <w:sz w:val="36"/>
          <w:szCs w:val="36"/>
          <w:cs/>
        </w:rPr>
        <w:t>ความเป็นมาของโครงการขยายผลโครงการหลวงสะเนียน</w:t>
      </w:r>
      <w:r w:rsidRPr="009C582F">
        <w:rPr>
          <w:rFonts w:ascii="TH SarabunPSK" w:hAnsi="TH SarabunPSK" w:cs="TH SarabunPSK"/>
          <w:sz w:val="36"/>
          <w:szCs w:val="36"/>
        </w:rPr>
        <w:t xml:space="preserve">  </w:t>
      </w:r>
      <w:r w:rsidRPr="009C582F">
        <w:rPr>
          <w:rFonts w:ascii="TH SarabunPSK" w:hAnsi="TH SarabunPSK" w:cs="TH SarabunPSK"/>
          <w:sz w:val="36"/>
          <w:szCs w:val="36"/>
          <w:cs/>
        </w:rPr>
        <w:t>สืบเนื่องจากเครือข่ายองค์กรชาวบ้านที่มีอยู่ในพื้นที่จังหวัดน่าน (เครือข่ายทรัพยากรป่าไม้ชุมชนและเครือข่ายเกษตรกรรมยั่งยืน)</w:t>
      </w:r>
      <w:r w:rsidRPr="009C582F">
        <w:rPr>
          <w:rFonts w:ascii="TH SarabunPSK" w:hAnsi="TH SarabunPSK" w:cs="TH SarabunPSK"/>
          <w:sz w:val="36"/>
          <w:szCs w:val="36"/>
        </w:rPr>
        <w:t xml:space="preserve">  </w:t>
      </w:r>
      <w:r w:rsidRPr="009C582F">
        <w:rPr>
          <w:rFonts w:ascii="TH SarabunPSK" w:hAnsi="TH SarabunPSK" w:cs="TH SarabunPSK"/>
          <w:sz w:val="36"/>
          <w:szCs w:val="36"/>
          <w:cs/>
        </w:rPr>
        <w:t>ได้เล็งเห็นสถานการณ์ปัญหาความเสื่อมโทรมของทรัพยากรธรรมชาติและสิ่งแวดล้อมบนพื้นที่สูงในจังหวัดน่าน</w:t>
      </w:r>
      <w:r w:rsidRPr="009C582F">
        <w:rPr>
          <w:rFonts w:ascii="TH SarabunPSK" w:hAnsi="TH SarabunPSK" w:cs="TH SarabunPSK"/>
          <w:sz w:val="36"/>
          <w:szCs w:val="36"/>
        </w:rPr>
        <w:t xml:space="preserve">  </w:t>
      </w:r>
      <w:r w:rsidRPr="009C582F">
        <w:rPr>
          <w:rFonts w:ascii="TH SarabunPSK" w:hAnsi="TH SarabunPSK" w:cs="TH SarabunPSK"/>
          <w:sz w:val="36"/>
          <w:szCs w:val="36"/>
          <w:cs/>
        </w:rPr>
        <w:t>จึงร่วมกับมูลนิธิโครงการหลวงและบริษัท ปตท. จำกัด (มหาชน)</w:t>
      </w:r>
      <w:r w:rsidRPr="009C582F">
        <w:rPr>
          <w:rFonts w:ascii="TH SarabunPSK" w:hAnsi="TH SarabunPSK" w:cs="TH SarabunPSK"/>
          <w:sz w:val="36"/>
          <w:szCs w:val="36"/>
        </w:rPr>
        <w:t xml:space="preserve">  </w:t>
      </w:r>
      <w:r w:rsidRPr="009C582F">
        <w:rPr>
          <w:rFonts w:ascii="TH SarabunPSK" w:hAnsi="TH SarabunPSK" w:cs="TH SarabunPSK"/>
          <w:sz w:val="36"/>
          <w:szCs w:val="36"/>
          <w:cs/>
        </w:rPr>
        <w:t>ส่งเสริมและพัฒนาการเกษตรเชิงอนุรักษ์บนพื้นที่สูงเพื่อฟื้นฟูและอนุรักษ์ทรัพยากรดินที่เสื่อมโทรมจากาการทำการเกษตรพื้นที่สูง และเพื่อเกิดประโยชน์แก่เกษตรกรอย่างยั่งยืนโดยมูลนิธิโครงการหลวง</w:t>
      </w:r>
      <w:r w:rsidRPr="009C582F">
        <w:rPr>
          <w:rFonts w:ascii="TH SarabunPSK" w:hAnsi="TH SarabunPSK" w:cs="TH SarabunPSK"/>
          <w:sz w:val="36"/>
          <w:szCs w:val="36"/>
        </w:rPr>
        <w:t>  (</w:t>
      </w:r>
      <w:r w:rsidRPr="009C582F">
        <w:rPr>
          <w:rFonts w:ascii="TH SarabunPSK" w:hAnsi="TH SarabunPSK" w:cs="TH SarabunPSK"/>
          <w:sz w:val="36"/>
          <w:szCs w:val="36"/>
          <w:cs/>
        </w:rPr>
        <w:t>หม่อมเจ้าภีศเดช</w:t>
      </w:r>
      <w:r w:rsidRPr="009C582F">
        <w:rPr>
          <w:rFonts w:ascii="TH SarabunPSK" w:hAnsi="TH SarabunPSK" w:cs="TH SarabunPSK"/>
          <w:sz w:val="36"/>
          <w:szCs w:val="36"/>
        </w:rPr>
        <w:t xml:space="preserve">  </w:t>
      </w:r>
      <w:r w:rsidRPr="009C582F">
        <w:rPr>
          <w:rFonts w:ascii="TH SarabunPSK" w:hAnsi="TH SarabunPSK" w:cs="TH SarabunPSK"/>
          <w:sz w:val="36"/>
          <w:szCs w:val="36"/>
          <w:cs/>
        </w:rPr>
        <w:t>รัชนี)</w:t>
      </w:r>
      <w:r w:rsidRPr="009C582F">
        <w:rPr>
          <w:rFonts w:ascii="TH SarabunPSK" w:hAnsi="TH SarabunPSK" w:cs="TH SarabunPSK"/>
          <w:sz w:val="36"/>
          <w:szCs w:val="36"/>
        </w:rPr>
        <w:t xml:space="preserve">  </w:t>
      </w:r>
      <w:r w:rsidRPr="009C582F">
        <w:rPr>
          <w:rFonts w:ascii="TH SarabunPSK" w:hAnsi="TH SarabunPSK" w:cs="TH SarabunPSK"/>
          <w:sz w:val="36"/>
          <w:szCs w:val="36"/>
          <w:cs/>
        </w:rPr>
        <w:t>มอบให้สถาบันวิจัยและพัฒนาพื้นที่สูง (องค์การมหาชน)</w:t>
      </w:r>
      <w:r w:rsidRPr="009C582F">
        <w:rPr>
          <w:rFonts w:ascii="TH SarabunPSK" w:hAnsi="TH SarabunPSK" w:cs="TH SarabunPSK"/>
          <w:sz w:val="36"/>
          <w:szCs w:val="36"/>
        </w:rPr>
        <w:t xml:space="preserve"> 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เข้าร่วมกับเครือข่าย จังหวัดน่านเพื่อดำเนินการดังกล่าว ภายใต้ชื่อ "โครงการขยายผลโครงการหลวงสะเนียน" ต่อมาได้เปลี่ยนชื่อโครงการเป็น"โครงการพัฒนาพื้นที่สูงตามแบบโครงการหลวงสะเนียน" ตามประกาศสถาบันวิจัยและพัฒนาพื้นที่สูง เมื่อวันที่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25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เมษายน </w:t>
      </w:r>
      <w:r w:rsidRPr="009C582F">
        <w:rPr>
          <w:rFonts w:ascii="TH SarabunPSK" w:hAnsi="TH SarabunPSK" w:cs="TH SarabunPSK"/>
          <w:sz w:val="36"/>
          <w:szCs w:val="36"/>
        </w:rPr>
        <w:t xml:space="preserve">2559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ด้วยภารกิจของมูลนิธิโครงการหลวงและสถาบันวิจัยและพัฒนาพื้นที่สูง เปรียบเหมือนการส่องกระจก ซึ่งต้องมีการดำเนินงานร่วมกันด้วยหลักการ </w:t>
      </w:r>
      <w:r w:rsidRPr="009C582F">
        <w:rPr>
          <w:rFonts w:ascii="TH SarabunPSK" w:hAnsi="TH SarabunPSK" w:cs="TH SarabunPSK"/>
          <w:sz w:val="36"/>
          <w:szCs w:val="36"/>
        </w:rPr>
        <w:t xml:space="preserve">4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ข้อ คือ </w:t>
      </w:r>
      <w:r w:rsidRPr="009C582F">
        <w:rPr>
          <w:rFonts w:ascii="TH SarabunPSK" w:hAnsi="TH SarabunPSK" w:cs="TH SarabunPSK"/>
          <w:sz w:val="36"/>
          <w:szCs w:val="36"/>
        </w:rPr>
        <w:t xml:space="preserve">1)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พอมีพอกิน </w:t>
      </w:r>
      <w:r w:rsidRPr="009C582F">
        <w:rPr>
          <w:rFonts w:ascii="TH SarabunPSK" w:hAnsi="TH SarabunPSK" w:cs="TH SarabunPSK"/>
          <w:sz w:val="36"/>
          <w:szCs w:val="36"/>
        </w:rPr>
        <w:t xml:space="preserve">2) </w:t>
      </w:r>
      <w:r w:rsidRPr="009C582F">
        <w:rPr>
          <w:rFonts w:ascii="TH SarabunPSK" w:hAnsi="TH SarabunPSK" w:cs="TH SarabunPSK"/>
          <w:sz w:val="36"/>
          <w:szCs w:val="36"/>
          <w:cs/>
        </w:rPr>
        <w:t>สินค้ามีคุณภาพและปลอดภัยจาก</w:t>
      </w:r>
      <w:r w:rsidRPr="009C582F">
        <w:rPr>
          <w:rFonts w:ascii="TH SarabunPSK" w:hAnsi="TH SarabunPSK" w:cs="TH SarabunPSK"/>
          <w:sz w:val="36"/>
          <w:szCs w:val="36"/>
          <w:cs/>
        </w:rPr>
        <w:lastRenderedPageBreak/>
        <w:t xml:space="preserve">สารเคมี ไม่ทำลายสิ่งแวดล้อม </w:t>
      </w:r>
      <w:r w:rsidRPr="009C582F">
        <w:rPr>
          <w:rFonts w:ascii="TH SarabunPSK" w:hAnsi="TH SarabunPSK" w:cs="TH SarabunPSK"/>
          <w:sz w:val="36"/>
          <w:szCs w:val="36"/>
        </w:rPr>
        <w:t xml:space="preserve">3)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การจัดทำแผนชุมชนอย่างมีส่วนร่วมและ </w:t>
      </w:r>
      <w:r w:rsidRPr="009C582F">
        <w:rPr>
          <w:rFonts w:ascii="TH SarabunPSK" w:hAnsi="TH SarabunPSK" w:cs="TH SarabunPSK"/>
          <w:sz w:val="36"/>
          <w:szCs w:val="36"/>
        </w:rPr>
        <w:t xml:space="preserve">4) </w:t>
      </w:r>
      <w:r w:rsidRPr="009C582F">
        <w:rPr>
          <w:rFonts w:ascii="TH SarabunPSK" w:hAnsi="TH SarabunPSK" w:cs="TH SarabunPSK"/>
          <w:sz w:val="36"/>
          <w:szCs w:val="36"/>
          <w:cs/>
        </w:rPr>
        <w:t>การฟื้นฟูทรัพยากรธรรมชาติ ดิน น้ำและป่าไม้</w:t>
      </w:r>
      <w:r w:rsidRPr="009C582F">
        <w:rPr>
          <w:rFonts w:ascii="TH SarabunPSK" w:hAnsi="TH SarabunPSK" w:cs="TH SarabunPSK"/>
          <w:sz w:val="36"/>
          <w:szCs w:val="36"/>
        </w:rPr>
        <w:t> </w:t>
      </w:r>
    </w:p>
    <w:p w14:paraId="777C2720" w14:textId="77777777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</w:t>
      </w:r>
    </w:p>
    <w:p w14:paraId="70F5DB53" w14:textId="77777777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</w:t>
      </w:r>
    </w:p>
    <w:p w14:paraId="22EC0427" w14:textId="77777777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ที่ตั้งโครงการ</w:t>
      </w:r>
    </w:p>
    <w:p w14:paraId="53680F87" w14:textId="77777777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    </w:t>
      </w:r>
      <w:r w:rsidRPr="009C582F">
        <w:rPr>
          <w:rFonts w:ascii="TH SarabunPSK" w:hAnsi="TH SarabunPSK" w:cs="TH SarabunPSK"/>
          <w:sz w:val="36"/>
          <w:szCs w:val="36"/>
          <w:cs/>
        </w:rPr>
        <w:t>สำนักงานโครงการพัฒนาพื้นที่สูงแบบโครงการหลวงสะเนียนตั้งอยู่ที่ตำบลสะเนียน อำเภอเมือง จังหวัดน่าน พิกัด</w:t>
      </w:r>
      <w:r w:rsidRPr="009C582F">
        <w:rPr>
          <w:rFonts w:ascii="TH SarabunPSK" w:hAnsi="TH SarabunPSK" w:cs="TH SarabunPSK"/>
          <w:sz w:val="36"/>
          <w:szCs w:val="36"/>
        </w:rPr>
        <w:t xml:space="preserve"> WGS84 UTM Zone 47Q  E 676583 N 2091264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ระยะทางห่างจากสถาบันวิจัยและพัฒนาพื้นที่สูงแบบโครงการหลวง ตำบลสุเทพ อำเภอเมือง จังหวัดเชียงใหม่ประมาณ </w:t>
      </w:r>
      <w:r w:rsidRPr="009C582F">
        <w:rPr>
          <w:rFonts w:ascii="TH SarabunPSK" w:hAnsi="TH SarabunPSK" w:cs="TH SarabunPSK"/>
          <w:sz w:val="36"/>
          <w:szCs w:val="36"/>
        </w:rPr>
        <w:t xml:space="preserve">347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ใช้ระยะเวลาเดินทางประมาณ </w:t>
      </w:r>
      <w:r w:rsidRPr="009C582F">
        <w:rPr>
          <w:rFonts w:ascii="TH SarabunPSK" w:hAnsi="TH SarabunPSK" w:cs="TH SarabunPSK"/>
          <w:sz w:val="36"/>
          <w:szCs w:val="36"/>
        </w:rPr>
        <w:t xml:space="preserve">5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ชั่วโมง </w:t>
      </w:r>
      <w:r w:rsidRPr="009C582F">
        <w:rPr>
          <w:rFonts w:ascii="TH SarabunPSK" w:hAnsi="TH SarabunPSK" w:cs="TH SarabunPSK"/>
          <w:sz w:val="36"/>
          <w:szCs w:val="36"/>
        </w:rPr>
        <w:t xml:space="preserve">30 </w:t>
      </w:r>
      <w:r w:rsidRPr="009C582F">
        <w:rPr>
          <w:rFonts w:ascii="TH SarabunPSK" w:hAnsi="TH SarabunPSK" w:cs="TH SarabunPSK"/>
          <w:sz w:val="36"/>
          <w:szCs w:val="36"/>
          <w:cs/>
        </w:rPr>
        <w:t>นาที</w:t>
      </w:r>
    </w:p>
    <w:p w14:paraId="5A289332" w14:textId="77777777" w:rsidR="00CA658A" w:rsidRPr="009C582F" w:rsidRDefault="00CA658A" w:rsidP="00CA658A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color w:val="212529"/>
          <w:kern w:val="0"/>
          <w:sz w:val="36"/>
          <w:szCs w:val="36"/>
          <w14:ligatures w14:val="none"/>
        </w:rPr>
      </w:pPr>
      <w:r w:rsidRPr="009C582F">
        <w:rPr>
          <w:rFonts w:ascii="TH SarabunPSK" w:eastAsia="Times New Roman" w:hAnsi="TH SarabunPSK" w:cs="TH SarabunPSK"/>
          <w:color w:val="212529"/>
          <w:kern w:val="0"/>
          <w:sz w:val="36"/>
          <w:szCs w:val="36"/>
          <w14:ligatures w14:val="none"/>
        </w:rPr>
        <w:t> </w:t>
      </w:r>
    </w:p>
    <w:p w14:paraId="5B23BE74" w14:textId="7D7279D0" w:rsidR="00CA658A" w:rsidRPr="009C582F" w:rsidRDefault="00CA658A" w:rsidP="00CA658A">
      <w:pPr>
        <w:pStyle w:val="Heading1"/>
        <w:jc w:val="center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ห้วยน้ำขาว</w:t>
      </w:r>
    </w:p>
    <w:p w14:paraId="06886DFF" w14:textId="77777777" w:rsidR="00CA658A" w:rsidRPr="009C582F" w:rsidRDefault="00CA658A" w:rsidP="00CA658A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ประวัติความเป็นมา</w:t>
      </w:r>
    </w:p>
    <w:p w14:paraId="3AF08942" w14:textId="77777777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br/>
      </w:r>
    </w:p>
    <w:p w14:paraId="38CE769A" w14:textId="77777777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    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ผู้แทนของชุมชนบ้านห้วยน้ำขาวทำหนังสือเรื่อง ขอรับการช่วยเหลือในการเข้าร่วมโครงการหลวงต่อประธานมูลนิธิโครงการหลวง ลงวันที่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9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มีนาคม </w:t>
      </w:r>
      <w:r w:rsidRPr="009C582F">
        <w:rPr>
          <w:rFonts w:ascii="TH SarabunPSK" w:hAnsi="TH SarabunPSK" w:cs="TH SarabunPSK"/>
          <w:sz w:val="36"/>
          <w:szCs w:val="36"/>
        </w:rPr>
        <w:t xml:space="preserve">2554 </w:t>
      </w:r>
      <w:r w:rsidRPr="009C582F">
        <w:rPr>
          <w:rFonts w:ascii="TH SarabunPSK" w:hAnsi="TH SarabunPSK" w:cs="TH SarabunPSK"/>
          <w:sz w:val="36"/>
          <w:szCs w:val="36"/>
          <w:cs/>
        </w:rPr>
        <w:t>โดยขอให้เข้าไปช่วยเหลือด้านการส่งเสริมและพัฒนาอาชีพที่เหมาะสม เนื่องจากเกษตรกรมีการปลูกกะหล่ำปลีเป็นพืชหลัก และมีการใช้สารเคมีจำนวนมากมาเป็นเวลานาน ส่งผลกระทบทำให้ต้นทุนการผลิตสูง เกษตรกรได้รับอันตรายเสียชีวิตไปแล้วหลายคนและสภาพแวดล้อมเสื่อมโทรม</w:t>
      </w:r>
      <w:r w:rsidRPr="009C582F">
        <w:rPr>
          <w:rFonts w:ascii="TH SarabunPSK" w:hAnsi="TH SarabunPSK" w:cs="TH SarabunPSK"/>
          <w:sz w:val="36"/>
          <w:szCs w:val="36"/>
        </w:rPr>
        <w:t> </w:t>
      </w:r>
      <w:r w:rsidRPr="009C582F">
        <w:rPr>
          <w:rFonts w:ascii="TH SarabunPSK" w:hAnsi="TH SarabunPSK" w:cs="TH SarabunPSK"/>
          <w:sz w:val="36"/>
          <w:szCs w:val="36"/>
          <w:cs/>
        </w:rPr>
        <w:t>สถาบันวิจัยและพัฒนาพื้นที่สูง (องค์การมหาชน) โดยสำนักพัฒนาได้เข้าไปทำการสำรวจและศึกษาข้อมูลเบื้องต้น</w:t>
      </w:r>
      <w:r w:rsidRPr="009C582F">
        <w:rPr>
          <w:rFonts w:ascii="TH SarabunPSK" w:hAnsi="TH SarabunPSK" w:cs="TH SarabunPSK"/>
          <w:sz w:val="36"/>
          <w:szCs w:val="36"/>
        </w:rPr>
        <w:t> </w:t>
      </w:r>
      <w:r w:rsidRPr="009C582F">
        <w:rPr>
          <w:rFonts w:ascii="TH SarabunPSK" w:hAnsi="TH SarabunPSK" w:cs="TH SarabunPSK"/>
          <w:sz w:val="36"/>
          <w:szCs w:val="36"/>
          <w:cs/>
        </w:rPr>
        <w:t>จากการสำรวจเบื้องต้นสำนักพัฒนาให้ข้อคิดเห็นสมควรเข้าไปช่วยเหลือในลักษณะ “โครงการขยายผลโครงการหลวงห้วยน้ำขาว” เพื่อให้ความรู้แก่ราษฎรในการประกอบอาชีพทางการเกษตรตามองค์ความรู้ของโครงการหลวง ได้แก่ พืชผัก พืชไร่ และไม้ผลกึ่งเขตหนาว การเกษตรแบบผสมผสานตามแนวทางปรัชญาเศรษฐกิจพอเพียง การพัฒนาด้านสังคม ได้แก่ การรวมกลุ่ม และสนับสนุนกลุ่มให้เข้าถึงแหล่งทุนและแหล่งตลาด</w:t>
      </w:r>
    </w:p>
    <w:p w14:paraId="63A8D2AD" w14:textId="77777777" w:rsidR="00CA658A" w:rsidRPr="009C582F" w:rsidRDefault="00CA658A" w:rsidP="00CA658A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color w:val="212529"/>
          <w:kern w:val="0"/>
          <w:sz w:val="36"/>
          <w:szCs w:val="36"/>
          <w14:ligatures w14:val="none"/>
        </w:rPr>
      </w:pPr>
      <w:r w:rsidRPr="009C582F">
        <w:rPr>
          <w:rFonts w:ascii="TH SarabunPSK" w:eastAsia="Times New Roman" w:hAnsi="TH SarabunPSK" w:cs="TH SarabunPSK"/>
          <w:color w:val="212529"/>
          <w:kern w:val="0"/>
          <w:sz w:val="36"/>
          <w:szCs w:val="36"/>
          <w14:ligatures w14:val="none"/>
        </w:rPr>
        <w:t> </w:t>
      </w:r>
    </w:p>
    <w:p w14:paraId="5EA723CB" w14:textId="77777777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ที่ตั้งโครงการ</w:t>
      </w:r>
    </w:p>
    <w:p w14:paraId="4D1500A1" w14:textId="2A6B0476" w:rsidR="00CA658A" w:rsidRPr="009C582F" w:rsidRDefault="00CA658A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    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สำนักงานโครงการพัฒนาพื้นที่สูงแบบโครงการหลวงห้วยน้ำขาวตั้งอยู่ที่หมู่ที่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1 </w:t>
      </w:r>
      <w:r w:rsidRPr="009C582F">
        <w:rPr>
          <w:rFonts w:ascii="TH SarabunPSK" w:hAnsi="TH SarabunPSK" w:cs="TH SarabunPSK"/>
          <w:sz w:val="36"/>
          <w:szCs w:val="36"/>
          <w:cs/>
        </w:rPr>
        <w:t>ตำบลเข็กน้อย</w:t>
      </w:r>
      <w:r w:rsidRPr="009C582F">
        <w:rPr>
          <w:rFonts w:ascii="TH SarabunPSK" w:hAnsi="TH SarabunPSK" w:cs="TH SarabunPSK"/>
          <w:sz w:val="36"/>
          <w:szCs w:val="36"/>
        </w:rPr>
        <w:t> 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อยู่ห่างจากสถาบันวิจัยและพัฒนาพื้นที่สูง 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439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ใช้เวลาเดินทาง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6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ชั่วโมง </w:t>
      </w:r>
      <w:r w:rsidRPr="009C582F">
        <w:rPr>
          <w:rFonts w:ascii="TH SarabunPSK" w:hAnsi="TH SarabunPSK" w:cs="TH SarabunPSK"/>
          <w:sz w:val="36"/>
          <w:szCs w:val="36"/>
        </w:rPr>
        <w:t xml:space="preserve">7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นาที ถนนหมายเลข </w:t>
      </w:r>
      <w:r w:rsidRPr="009C582F">
        <w:rPr>
          <w:rFonts w:ascii="TH SarabunPSK" w:hAnsi="TH SarabunPSK" w:cs="TH SarabunPSK"/>
          <w:sz w:val="36"/>
          <w:szCs w:val="36"/>
        </w:rPr>
        <w:t xml:space="preserve">11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อยู่ห่างจากจังหวัดน่าน 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367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ใช้เวลาเดินทาง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5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ชั่วโมง </w:t>
      </w:r>
      <w:r w:rsidRPr="009C582F">
        <w:rPr>
          <w:rFonts w:ascii="TH SarabunPSK" w:hAnsi="TH SarabunPSK" w:cs="TH SarabunPSK"/>
          <w:sz w:val="36"/>
          <w:szCs w:val="36"/>
        </w:rPr>
        <w:t xml:space="preserve">17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นาที ถนนหมายเลข </w:t>
      </w:r>
      <w:r w:rsidRPr="009C582F">
        <w:rPr>
          <w:rFonts w:ascii="TH SarabunPSK" w:hAnsi="TH SarabunPSK" w:cs="TH SarabunPSK"/>
          <w:sz w:val="36"/>
          <w:szCs w:val="36"/>
        </w:rPr>
        <w:t xml:space="preserve">11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และถนนยันตรกิจโกศล อยู่ห่างจากตำบลเข้กน้อย 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9.2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ใช้เวลาเดินทาง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17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นาที อยู่ห่างจาก อำเภอเขาค้อ 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52.9 </w:t>
      </w:r>
      <w:r w:rsidRPr="009C582F">
        <w:rPr>
          <w:rFonts w:ascii="TH SarabunPSK" w:hAnsi="TH SarabunPSK" w:cs="TH SarabunPSK"/>
          <w:sz w:val="36"/>
          <w:szCs w:val="36"/>
          <w:cs/>
        </w:rPr>
        <w:lastRenderedPageBreak/>
        <w:t xml:space="preserve">กิโลเมตร </w:t>
      </w:r>
      <w:r w:rsidRPr="009C582F">
        <w:rPr>
          <w:rFonts w:ascii="TH SarabunPSK" w:hAnsi="TH SarabunPSK" w:cs="TH SarabunPSK"/>
          <w:sz w:val="36"/>
          <w:szCs w:val="36"/>
        </w:rPr>
        <w:t>  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ใช้เวลาเดินทาง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1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ชั่วโมง </w:t>
      </w:r>
      <w:r w:rsidRPr="009C582F">
        <w:rPr>
          <w:rFonts w:ascii="TH SarabunPSK" w:hAnsi="TH SarabunPSK" w:cs="TH SarabunPSK"/>
          <w:sz w:val="36"/>
          <w:szCs w:val="36"/>
        </w:rPr>
        <w:t xml:space="preserve">12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นาที ถนนหมายเลข </w:t>
      </w:r>
      <w:r w:rsidRPr="009C582F">
        <w:rPr>
          <w:rFonts w:ascii="TH SarabunPSK" w:hAnsi="TH SarabunPSK" w:cs="TH SarabunPSK"/>
          <w:sz w:val="36"/>
          <w:szCs w:val="36"/>
        </w:rPr>
        <w:t xml:space="preserve">2196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และอยู่ห่างจาก จังหวัดเพชรบูรณ์ 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104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ใช้เวลาเดินทาง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1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ชั่วโมง </w:t>
      </w:r>
      <w:r w:rsidRPr="009C582F">
        <w:rPr>
          <w:rFonts w:ascii="TH SarabunPSK" w:hAnsi="TH SarabunPSK" w:cs="TH SarabunPSK"/>
          <w:sz w:val="36"/>
          <w:szCs w:val="36"/>
        </w:rPr>
        <w:t xml:space="preserve">45 </w:t>
      </w:r>
      <w:r w:rsidRPr="009C582F">
        <w:rPr>
          <w:rFonts w:ascii="TH SarabunPSK" w:hAnsi="TH SarabunPSK" w:cs="TH SarabunPSK"/>
          <w:sz w:val="36"/>
          <w:szCs w:val="36"/>
          <w:cs/>
        </w:rPr>
        <w:t>นาที โดยเส้นทางคมนาคมเป็นถนนลาดยาง และคอนกรีตทั้งหมด</w:t>
      </w:r>
    </w:p>
    <w:p w14:paraId="6696EE9E" w14:textId="474D15BD" w:rsidR="00787015" w:rsidRPr="009C582F" w:rsidRDefault="00787015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7347D48A" w14:textId="25B1AD04" w:rsidR="00787015" w:rsidRPr="009C582F" w:rsidRDefault="00787015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2C474819" w14:textId="45A5B229" w:rsidR="00787015" w:rsidRPr="009C582F" w:rsidRDefault="00787015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00B0A8E3" w14:textId="144BC5B7" w:rsidR="00787015" w:rsidRPr="009C582F" w:rsidRDefault="00787015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39ECA844" w14:textId="4700132E" w:rsidR="00787015" w:rsidRPr="009C582F" w:rsidRDefault="00787015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68EC9F07" w14:textId="589DCF25" w:rsidR="00787015" w:rsidRPr="009C582F" w:rsidRDefault="00787015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3920A518" w14:textId="346A5DB7" w:rsidR="00787015" w:rsidRPr="009C582F" w:rsidRDefault="00787015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6F9A00B5" w14:textId="021A07AF" w:rsidR="00787015" w:rsidRPr="009C582F" w:rsidRDefault="00787015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3BA575A7" w14:textId="77777777" w:rsidR="00787015" w:rsidRPr="009C582F" w:rsidRDefault="00787015" w:rsidP="00787015">
      <w:pPr>
        <w:shd w:val="clear" w:color="auto" w:fill="FFFFFF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2BB80C76" w14:textId="1335D677" w:rsidR="00CA658A" w:rsidRPr="009C582F" w:rsidRDefault="00CA658A" w:rsidP="00CA658A">
      <w:pPr>
        <w:pStyle w:val="Heading1"/>
        <w:jc w:val="center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แม่สอง</w:t>
      </w:r>
    </w:p>
    <w:p w14:paraId="7816D080" w14:textId="77777777" w:rsidR="00CA658A" w:rsidRPr="009C582F" w:rsidRDefault="00CA658A" w:rsidP="00CA658A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ประวัติความเป็นมา</w:t>
      </w:r>
    </w:p>
    <w:p w14:paraId="1E49C3A6" w14:textId="77777777" w:rsidR="00CA658A" w:rsidRPr="009C582F" w:rsidRDefault="00CA658A" w:rsidP="00CA658A">
      <w:pPr>
        <w:rPr>
          <w:rFonts w:ascii="TH SarabunPSK" w:hAnsi="TH SarabunPSK" w:cs="TH SarabunPSK"/>
          <w:sz w:val="36"/>
          <w:szCs w:val="36"/>
        </w:rPr>
      </w:pPr>
    </w:p>
    <w:p w14:paraId="4F874235" w14:textId="37487BFE" w:rsidR="00CA658A" w:rsidRPr="009C582F" w:rsidRDefault="00CA658A" w:rsidP="00CA658A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 xml:space="preserve">          โครงการพัฒนาพื้นที่สูงแบบโครงการหลวงแม่สองได้เริ่มก่อตั้งจากการร่วมมือของส่วนองค์กรในจังหวัดตากมีถึงองค์ประธานมูลนิธิโครงการหลวงหนังสือลงวันที่ </w:t>
      </w:r>
      <w:r w:rsidRPr="009C582F">
        <w:rPr>
          <w:rFonts w:ascii="TH SarabunPSK" w:hAnsi="TH SarabunPSK" w:cs="TH SarabunPSK"/>
          <w:sz w:val="36"/>
          <w:szCs w:val="36"/>
        </w:rPr>
        <w:t>4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มกราคม </w:t>
      </w:r>
      <w:r w:rsidRPr="009C582F">
        <w:rPr>
          <w:rFonts w:ascii="TH SarabunPSK" w:hAnsi="TH SarabunPSK" w:cs="TH SarabunPSK"/>
          <w:sz w:val="36"/>
          <w:szCs w:val="36"/>
        </w:rPr>
        <w:t>2550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ได้ขอความอนุเคราะห์คำแนะนำการส่งเสริมอาชีพการเกษตรแผนใหม่ในพื้นที่ตำบลแม่สองอำเภอท่าสองยาง จังหวัดตาก และมูลนิธิโครงการหลวงได้มอบหมายให้สถาบันวิจัยและพัฒนาพื้นที่สูง(องค์การมหาชน) เข้าดำเนินการ และเมื่อ </w:t>
      </w:r>
      <w:r w:rsidRPr="009C582F">
        <w:rPr>
          <w:rFonts w:ascii="TH SarabunPSK" w:hAnsi="TH SarabunPSK" w:cs="TH SarabunPSK"/>
          <w:sz w:val="36"/>
          <w:szCs w:val="36"/>
        </w:rPr>
        <w:t>19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กุมภาพันธ์ พ.ศ.</w:t>
      </w:r>
      <w:r w:rsidRPr="009C582F">
        <w:rPr>
          <w:rFonts w:ascii="TH SarabunPSK" w:hAnsi="TH SarabunPSK" w:cs="TH SarabunPSK"/>
          <w:sz w:val="36"/>
          <w:szCs w:val="36"/>
        </w:rPr>
        <w:t>2550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สถาบันวิจัยและพัฒนาพื้นที่สูงจึงได้เข้าไปไปสำรวจพื้นที่ร่วมกับเจ้าหน้าที่องค์การบริหารส่วนตำบลแม่สอง และเจ้าหน้าที่กรมอุทยานแห่งชาติสัตว์ป่าและพันธุ์พืช เพื่อจัดตั้งตั้งเป็นศูนย์โครงการพัฒนาพื้นที่สูงแบบโครงการหลวงแม่สอง ในปี </w:t>
      </w:r>
      <w:r w:rsidR="00787015" w:rsidRPr="009C582F">
        <w:rPr>
          <w:rFonts w:ascii="TH SarabunPSK" w:hAnsi="TH SarabunPSK" w:cs="TH SarabunPSK"/>
          <w:sz w:val="36"/>
          <w:szCs w:val="36"/>
        </w:rPr>
        <w:t>2550</w:t>
      </w:r>
    </w:p>
    <w:p w14:paraId="72C992E4" w14:textId="77777777" w:rsidR="00787015" w:rsidRPr="009C582F" w:rsidRDefault="00787015" w:rsidP="00CA658A">
      <w:pPr>
        <w:rPr>
          <w:rFonts w:ascii="TH SarabunPSK" w:hAnsi="TH SarabunPSK" w:cs="TH SarabunPSK"/>
          <w:sz w:val="36"/>
          <w:szCs w:val="36"/>
        </w:rPr>
      </w:pPr>
    </w:p>
    <w:p w14:paraId="1303C8FE" w14:textId="77777777" w:rsidR="00CA658A" w:rsidRPr="009C582F" w:rsidRDefault="00CA658A" w:rsidP="00CA658A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ที่ตั้งโครงการ</w:t>
      </w:r>
    </w:p>
    <w:p w14:paraId="134274AB" w14:textId="77777777" w:rsidR="00CA658A" w:rsidRPr="009C582F" w:rsidRDefault="00CA658A" w:rsidP="00CA658A">
      <w:pPr>
        <w:rPr>
          <w:rFonts w:ascii="TH SarabunPSK" w:hAnsi="TH SarabunPSK" w:cs="TH SarabunPSK"/>
          <w:sz w:val="36"/>
          <w:szCs w:val="36"/>
        </w:rPr>
      </w:pPr>
    </w:p>
    <w:p w14:paraId="13714BE1" w14:textId="65831F9C" w:rsidR="00CA658A" w:rsidRPr="009C582F" w:rsidRDefault="00CA658A" w:rsidP="00CA658A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 xml:space="preserve">    สำนักโครงการพัฒนาพื้นที่สูงแบบโครงการหลวงแม่สองตั้งอยู่ที่ บ้านวะโดโกร  </w:t>
      </w:r>
      <w:r w:rsidRPr="009C582F">
        <w:rPr>
          <w:rFonts w:ascii="TH SarabunPSK" w:hAnsi="TH SarabunPSK" w:cs="TH SarabunPSK"/>
          <w:sz w:val="36"/>
          <w:szCs w:val="36"/>
        </w:rPr>
        <w:t xml:space="preserve">12 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พิกัดที่   :  </w:t>
      </w:r>
      <w:r w:rsidRPr="009C582F">
        <w:rPr>
          <w:rFonts w:ascii="TH SarabunPSK" w:hAnsi="TH SarabunPSK" w:cs="TH SarabunPSK"/>
          <w:sz w:val="36"/>
          <w:szCs w:val="36"/>
        </w:rPr>
        <w:t xml:space="preserve">WGS84 UTM Zone 47Q E 416846 N 1935989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โดยอยู่ห่างจากสถาบันวิจัยและพัฒนาพื้นที่สูง 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369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 ใช้เวลาเดินทาง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5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ชั่วโมง </w:t>
      </w:r>
      <w:r w:rsidRPr="009C582F">
        <w:rPr>
          <w:rFonts w:ascii="TH SarabunPSK" w:hAnsi="TH SarabunPSK" w:cs="TH SarabunPSK"/>
          <w:sz w:val="36"/>
          <w:szCs w:val="36"/>
        </w:rPr>
        <w:t xml:space="preserve">30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นาที อยู่ห่างจากอำเภอท่าสองยาง 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62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ใช้เวลาเดินทาง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2.30 </w:t>
      </w:r>
      <w:r w:rsidRPr="009C582F">
        <w:rPr>
          <w:rFonts w:ascii="TH SarabunPSK" w:hAnsi="TH SarabunPSK" w:cs="TH SarabunPSK"/>
          <w:sz w:val="36"/>
          <w:szCs w:val="36"/>
          <w:cs/>
        </w:rPr>
        <w:t>ชั่วโมง อยู่ห่างจากจากเขตเศรษฐกิจพิเศษอำเภอแม่</w:t>
      </w:r>
      <w:r w:rsidRPr="009C582F">
        <w:rPr>
          <w:rFonts w:ascii="TH SarabunPSK" w:hAnsi="TH SarabunPSK" w:cs="TH SarabunPSK"/>
          <w:sz w:val="36"/>
          <w:szCs w:val="36"/>
          <w:cs/>
        </w:rPr>
        <w:lastRenderedPageBreak/>
        <w:t xml:space="preserve">สอด จังหวัดตาก 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186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ใช้เวลาเดินทาง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3.50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นาที แลอยู่ห่างจากศูนย์พัฒนาโครงการหลวงเลอตอ อำเภอแม่ระมาด จังหวัดตาก </w:t>
      </w:r>
      <w:r w:rsidRPr="009C582F">
        <w:rPr>
          <w:rFonts w:ascii="TH SarabunPSK" w:hAnsi="TH SarabunPSK" w:cs="TH SarabunPSK"/>
          <w:sz w:val="36"/>
          <w:szCs w:val="36"/>
        </w:rPr>
        <w:t xml:space="preserve">198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ใช้เวลาเดินทาง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4 </w:t>
      </w:r>
      <w:r w:rsidRPr="009C582F">
        <w:rPr>
          <w:rFonts w:ascii="TH SarabunPSK" w:hAnsi="TH SarabunPSK" w:cs="TH SarabunPSK"/>
          <w:sz w:val="36"/>
          <w:szCs w:val="36"/>
          <w:cs/>
        </w:rPr>
        <w:t>ชั่วโมงเส้นทางคมนาคมเป็นถนนลาดยาง สลับกับถนนลูกรัง และดินแดนเป็นช่วงๆ</w:t>
      </w:r>
    </w:p>
    <w:p w14:paraId="72609E7A" w14:textId="36A0D0B2" w:rsidR="00CA658A" w:rsidRPr="009C582F" w:rsidRDefault="00CA658A" w:rsidP="00CA658A">
      <w:pPr>
        <w:pStyle w:val="Heading1"/>
        <w:jc w:val="center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แม่สามแลบ</w:t>
      </w:r>
    </w:p>
    <w:p w14:paraId="5EB2A3CB" w14:textId="25C590A4" w:rsidR="00CA658A" w:rsidRPr="009C582F" w:rsidRDefault="00CA658A" w:rsidP="00787015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ประวัติความเป็นมา</w:t>
      </w:r>
    </w:p>
    <w:p w14:paraId="441EE536" w14:textId="7748710A" w:rsidR="00CA658A" w:rsidRPr="009C582F" w:rsidRDefault="00CA658A" w:rsidP="00787015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    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สมาคมวางแผนครอบครัวแห่งประเทศไทยในพระราชูปถัมภ์สมเด็จพระศรีนครินทราบรมชนนี (สวท.) ได้มีหนังสือถึงมูลนิโครงการหลวงลงวันที่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7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ตุลาคม </w:t>
      </w:r>
      <w:r w:rsidRPr="009C582F">
        <w:rPr>
          <w:rFonts w:ascii="TH SarabunPSK" w:hAnsi="TH SarabunPSK" w:cs="TH SarabunPSK"/>
          <w:sz w:val="36"/>
          <w:szCs w:val="36"/>
        </w:rPr>
        <w:t>2549 </w:t>
      </w:r>
      <w:r w:rsidRPr="009C582F">
        <w:rPr>
          <w:rFonts w:ascii="TH SarabunPSK" w:hAnsi="TH SarabunPSK" w:cs="TH SarabunPSK"/>
          <w:sz w:val="36"/>
          <w:szCs w:val="36"/>
          <w:cs/>
        </w:rPr>
        <w:t>ขอความร่วมมือฝึกอบรมส่งเสริมความรู้ สาธิตและส่งเสริมอาชีพทางการเกษตรให้กับประชากรบ้านแม่ตอละ อำเภอสบเมย จังหวัดแม่ฮ่องสอน สถาบันวิจัยและพัฒนาพื้นที่สูง (องค์การมหาชน) ได้รับมอบหมายให้ร่วมกับมูลนิธิโครงการหลวงและหน่วยงานที่เกี่ยวข้องการดำเนินโครงการส่งเสริมและพัฒนาอาชีพของประชาชนรูปแบบของโครงการขยายผลโครงการหลวงเพื่อเป็นการส่งเสริมและพัฒนาอาชีพตามแนวทางของโครงการหลวงต่อไป</w:t>
      </w:r>
    </w:p>
    <w:p w14:paraId="31257CCD" w14:textId="77777777" w:rsidR="00787015" w:rsidRPr="009C582F" w:rsidRDefault="00787015" w:rsidP="00787015">
      <w:pPr>
        <w:rPr>
          <w:rFonts w:ascii="TH SarabunPSK" w:hAnsi="TH SarabunPSK" w:cs="TH SarabunPSK"/>
          <w:sz w:val="36"/>
          <w:szCs w:val="36"/>
        </w:rPr>
      </w:pPr>
    </w:p>
    <w:p w14:paraId="704C1591" w14:textId="77777777" w:rsidR="00CA658A" w:rsidRPr="009C582F" w:rsidRDefault="00CA658A" w:rsidP="00787015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ที่ตั้งโครงการ</w:t>
      </w:r>
    </w:p>
    <w:p w14:paraId="31E44A6C" w14:textId="06319B2B" w:rsidR="00CA658A" w:rsidRPr="009C582F" w:rsidRDefault="00CA658A" w:rsidP="00787015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    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สำนักงานโครงการพัฒนาพื้นที่สูงแบบโครงการหลวงแม่สามแลบ ตั้งอยู่ที่ บ้านแม่ตอละ หมู่ที่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2 </w:t>
      </w:r>
      <w:r w:rsidRPr="009C582F">
        <w:rPr>
          <w:rFonts w:ascii="TH SarabunPSK" w:hAnsi="TH SarabunPSK" w:cs="TH SarabunPSK"/>
          <w:sz w:val="36"/>
          <w:szCs w:val="36"/>
          <w:cs/>
        </w:rPr>
        <w:t>ตำบลแม่สามแลบ อำเภอสบเมย จังหวัดแม่ฮ่องสอน พิกัด</w:t>
      </w:r>
      <w:r w:rsidRPr="009C582F">
        <w:rPr>
          <w:rFonts w:ascii="TH SarabunPSK" w:hAnsi="TH SarabunPSK" w:cs="TH SarabunPSK"/>
          <w:sz w:val="36"/>
          <w:szCs w:val="36"/>
        </w:rPr>
        <w:t xml:space="preserve">369727 N 1970813 E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ระวางแผนที่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4544I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และ </w:t>
      </w:r>
      <w:r w:rsidRPr="009C582F">
        <w:rPr>
          <w:rFonts w:ascii="TH SarabunPSK" w:hAnsi="TH SarabunPSK" w:cs="TH SarabunPSK"/>
          <w:sz w:val="36"/>
          <w:szCs w:val="36"/>
        </w:rPr>
        <w:t>4544VI 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อยู่ห่างจากสถาบันวิจัยและพัฒนาพื้นที่สูง 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280 </w:t>
      </w:r>
      <w:r w:rsidRPr="009C582F">
        <w:rPr>
          <w:rFonts w:ascii="TH SarabunPSK" w:hAnsi="TH SarabunPSK" w:cs="TH SarabunPSK"/>
          <w:sz w:val="36"/>
          <w:szCs w:val="36"/>
          <w:cs/>
        </w:rPr>
        <w:t>กิโลเมตร</w:t>
      </w:r>
      <w:r w:rsidRPr="009C582F">
        <w:rPr>
          <w:rFonts w:ascii="TH SarabunPSK" w:hAnsi="TH SarabunPSK" w:cs="TH SarabunPSK"/>
          <w:sz w:val="36"/>
          <w:szCs w:val="36"/>
        </w:rPr>
        <w:t xml:space="preserve"> 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ใช้เวลาเดินทาง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5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ชั่วโมง </w:t>
      </w:r>
      <w:r w:rsidRPr="009C582F">
        <w:rPr>
          <w:rFonts w:ascii="TH SarabunPSK" w:hAnsi="TH SarabunPSK" w:cs="TH SarabunPSK"/>
          <w:sz w:val="36"/>
          <w:szCs w:val="36"/>
        </w:rPr>
        <w:t xml:space="preserve">40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นาที อยู่ห่างจากจังหวัดแม่ฮ่องสอน 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285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ใช้เวลาเดินทาง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5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ชั่วโมง </w:t>
      </w:r>
      <w:r w:rsidRPr="009C582F">
        <w:rPr>
          <w:rFonts w:ascii="TH SarabunPSK" w:hAnsi="TH SarabunPSK" w:cs="TH SarabunPSK"/>
          <w:sz w:val="36"/>
          <w:szCs w:val="36"/>
        </w:rPr>
        <w:t xml:space="preserve">55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นาที อยู่ห่างจากอำเภอสบเมย 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56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ใช้เวลาเดินทาง </w:t>
      </w:r>
      <w:r w:rsidRPr="009C582F">
        <w:rPr>
          <w:rFonts w:ascii="TH SarabunPSK" w:hAnsi="TH SarabunPSK" w:cs="TH SarabunPSK"/>
          <w:sz w:val="36"/>
          <w:szCs w:val="36"/>
        </w:rPr>
        <w:t>2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ชั่วโมง </w:t>
      </w:r>
      <w:r w:rsidRPr="009C582F">
        <w:rPr>
          <w:rFonts w:ascii="TH SarabunPSK" w:hAnsi="TH SarabunPSK" w:cs="TH SarabunPSK"/>
          <w:sz w:val="36"/>
          <w:szCs w:val="36"/>
        </w:rPr>
        <w:t>25</w:t>
      </w:r>
      <w:r w:rsidRPr="009C582F">
        <w:rPr>
          <w:rFonts w:ascii="TH SarabunPSK" w:hAnsi="TH SarabunPSK" w:cs="TH SarabunPSK"/>
          <w:sz w:val="36"/>
          <w:szCs w:val="36"/>
          <w:cs/>
        </w:rPr>
        <w:t>นาที</w:t>
      </w:r>
      <w:r w:rsidRPr="009C582F">
        <w:rPr>
          <w:rFonts w:ascii="TH SarabunPSK" w:hAnsi="TH SarabunPSK" w:cs="TH SarabunPSK"/>
          <w:sz w:val="36"/>
          <w:szCs w:val="36"/>
        </w:rPr>
        <w:t xml:space="preserve">  </w:t>
      </w:r>
      <w:r w:rsidRPr="009C582F">
        <w:rPr>
          <w:rFonts w:ascii="TH SarabunPSK" w:hAnsi="TH SarabunPSK" w:cs="TH SarabunPSK"/>
          <w:sz w:val="36"/>
          <w:szCs w:val="36"/>
          <w:cs/>
        </w:rPr>
        <w:t>และอยู่ห่างจากศูนย์พัฒนาโครงการหลวงแม่โถ</w:t>
      </w:r>
      <w:r w:rsidRPr="009C582F">
        <w:rPr>
          <w:rFonts w:ascii="TH SarabunPSK" w:hAnsi="TH SarabunPSK" w:cs="TH SarabunPSK"/>
          <w:sz w:val="36"/>
          <w:szCs w:val="36"/>
        </w:rPr>
        <w:t xml:space="preserve"> 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อำเภอฮอด จังหวัดเชียงใหม่ 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273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ใช้เวลาเดินทาง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4 </w:t>
      </w:r>
      <w:r w:rsidRPr="009C582F">
        <w:rPr>
          <w:rFonts w:ascii="TH SarabunPSK" w:hAnsi="TH SarabunPSK" w:cs="TH SarabunPSK"/>
          <w:sz w:val="36"/>
          <w:szCs w:val="36"/>
          <w:cs/>
        </w:rPr>
        <w:t>ชั่วโมง โดยเส้นทางคมนาคมเป็นถนนลาดยางสลับลูกรัง</w:t>
      </w:r>
    </w:p>
    <w:p w14:paraId="381A7A2B" w14:textId="6ACD8A47" w:rsidR="00787015" w:rsidRPr="009C582F" w:rsidRDefault="00787015" w:rsidP="00787015">
      <w:pPr>
        <w:rPr>
          <w:rFonts w:ascii="TH SarabunPSK" w:hAnsi="TH SarabunPSK" w:cs="TH SarabunPSK"/>
          <w:sz w:val="36"/>
          <w:szCs w:val="36"/>
        </w:rPr>
      </w:pPr>
    </w:p>
    <w:p w14:paraId="6A3EAAA5" w14:textId="012568AB" w:rsidR="00787015" w:rsidRPr="009C582F" w:rsidRDefault="00787015" w:rsidP="00787015">
      <w:pPr>
        <w:rPr>
          <w:rFonts w:ascii="TH SarabunPSK" w:hAnsi="TH SarabunPSK" w:cs="TH SarabunPSK"/>
          <w:sz w:val="36"/>
          <w:szCs w:val="36"/>
        </w:rPr>
      </w:pPr>
    </w:p>
    <w:p w14:paraId="132D0ABE" w14:textId="4201CB5B" w:rsidR="00787015" w:rsidRPr="009C582F" w:rsidRDefault="00787015" w:rsidP="00787015">
      <w:pPr>
        <w:rPr>
          <w:rFonts w:ascii="TH SarabunPSK" w:hAnsi="TH SarabunPSK" w:cs="TH SarabunPSK"/>
          <w:sz w:val="36"/>
          <w:szCs w:val="36"/>
        </w:rPr>
      </w:pPr>
    </w:p>
    <w:p w14:paraId="59E3271B" w14:textId="7A600C13" w:rsidR="00787015" w:rsidRPr="009C582F" w:rsidRDefault="00787015" w:rsidP="00787015">
      <w:pPr>
        <w:rPr>
          <w:rFonts w:ascii="TH SarabunPSK" w:hAnsi="TH SarabunPSK" w:cs="TH SarabunPSK"/>
          <w:sz w:val="36"/>
          <w:szCs w:val="36"/>
        </w:rPr>
      </w:pPr>
    </w:p>
    <w:p w14:paraId="51BC29DD" w14:textId="3A9EF1F4" w:rsidR="00787015" w:rsidRPr="009C582F" w:rsidRDefault="00787015" w:rsidP="00787015">
      <w:pPr>
        <w:rPr>
          <w:rFonts w:ascii="TH SarabunPSK" w:hAnsi="TH SarabunPSK" w:cs="TH SarabunPSK"/>
          <w:sz w:val="36"/>
          <w:szCs w:val="36"/>
        </w:rPr>
      </w:pPr>
    </w:p>
    <w:p w14:paraId="7EB50257" w14:textId="77777777" w:rsidR="00787015" w:rsidRPr="009C582F" w:rsidRDefault="00787015" w:rsidP="00787015">
      <w:pPr>
        <w:rPr>
          <w:rFonts w:ascii="TH SarabunPSK" w:hAnsi="TH SarabunPSK" w:cs="TH SarabunPSK"/>
          <w:sz w:val="36"/>
          <w:szCs w:val="36"/>
        </w:rPr>
      </w:pPr>
    </w:p>
    <w:p w14:paraId="2DC42CC1" w14:textId="4100DBB2" w:rsidR="00CA658A" w:rsidRPr="009C582F" w:rsidRDefault="00CA658A" w:rsidP="00CA658A">
      <w:pPr>
        <w:pStyle w:val="Heading1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9C582F">
        <w:rPr>
          <w:rFonts w:ascii="TH SarabunPSK" w:eastAsia="Times New Roman" w:hAnsi="TH SarabunPSK" w:cs="TH SarabunPSK"/>
          <w:sz w:val="36"/>
          <w:szCs w:val="36"/>
          <w:cs/>
        </w:rPr>
        <w:t>สบโขง</w:t>
      </w:r>
    </w:p>
    <w:p w14:paraId="1B4C87B3" w14:textId="1FC15F83" w:rsidR="00CA658A" w:rsidRPr="009C582F" w:rsidRDefault="00CA658A" w:rsidP="00787015">
      <w:pPr>
        <w:rPr>
          <w:rFonts w:ascii="TH SarabunPSK" w:hAnsi="TH SarabunPSK" w:cs="TH SarabunPSK" w:hint="cs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ประวัติความเป็นมา</w:t>
      </w:r>
    </w:p>
    <w:p w14:paraId="61FE9792" w14:textId="77777777" w:rsidR="00CA658A" w:rsidRPr="009C582F" w:rsidRDefault="00CA658A" w:rsidP="00787015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    </w:t>
      </w:r>
      <w:r w:rsidRPr="009C582F">
        <w:rPr>
          <w:rFonts w:ascii="TH SarabunPSK" w:hAnsi="TH SarabunPSK" w:cs="TH SarabunPSK"/>
          <w:sz w:val="36"/>
          <w:szCs w:val="36"/>
          <w:cs/>
        </w:rPr>
        <w:t>นายอำเภออมก๋อยได้ทำหนังสือถึงผู้ว่าราชการจังหวัดเชียงใหม่ เพื่อทูลหม่อมเจ้า ภีศเดช รัชนี องค์ประทานมูลนิธิโครงการหลวง ขอความอนุเคราะห์ช่วยเหลือให้มีการจัดตั้งสถานีโครงการหลวงในพื้นที่บ้านแม่หลองหลวง</w:t>
      </w:r>
      <w:r w:rsidRPr="009C582F">
        <w:rPr>
          <w:rFonts w:ascii="TH SarabunPSK" w:hAnsi="TH SarabunPSK" w:cs="TH SarabunPSK"/>
          <w:sz w:val="36"/>
          <w:szCs w:val="36"/>
        </w:rPr>
        <w:t> </w:t>
      </w:r>
      <w:r w:rsidRPr="009C582F">
        <w:rPr>
          <w:rFonts w:ascii="TH SarabunPSK" w:hAnsi="TH SarabunPSK" w:cs="TH SarabunPSK"/>
          <w:sz w:val="36"/>
          <w:szCs w:val="36"/>
          <w:cs/>
        </w:rPr>
        <w:t>จากนั้นหม่อมเจ้า ภีศเดช รัชนี ได้เสด็จไปพื้นที่ตำบลสบโขง ทรงเห็นว่าราษฎรมีความตั้งใจ มีการรวมกลุ่มกันเข้มแข็ง ในขั้นต้นทรงเห็นว่าควรมีการวางแผนการใช้ที่ดินที่เหมาะสม</w:t>
      </w:r>
      <w:r w:rsidRPr="009C582F">
        <w:rPr>
          <w:rFonts w:ascii="TH SarabunPSK" w:hAnsi="TH SarabunPSK" w:cs="TH SarabunPSK"/>
          <w:sz w:val="36"/>
          <w:szCs w:val="36"/>
        </w:rPr>
        <w:t> </w:t>
      </w:r>
      <w:r w:rsidRPr="009C582F">
        <w:rPr>
          <w:rFonts w:ascii="TH SarabunPSK" w:hAnsi="TH SarabunPSK" w:cs="TH SarabunPSK"/>
          <w:sz w:val="36"/>
          <w:szCs w:val="36"/>
          <w:cs/>
        </w:rPr>
        <w:t>โครงการพัฒนาพื้นที่สูงตามแบบโครงการหลวงสบโขง เดิมเรียกว่า "โครงการขยายผลโครงการหลวงสบโขง"</w:t>
      </w:r>
      <w:r w:rsidRPr="009C582F">
        <w:rPr>
          <w:rFonts w:ascii="TH SarabunPSK" w:hAnsi="TH SarabunPSK" w:cs="TH SarabunPSK"/>
          <w:sz w:val="36"/>
          <w:szCs w:val="36"/>
        </w:rPr>
        <w:t xml:space="preserve"> 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การดำเนินงานเริ่มแรกมี </w:t>
      </w:r>
      <w:r w:rsidRPr="009C582F">
        <w:rPr>
          <w:rFonts w:ascii="TH SarabunPSK" w:hAnsi="TH SarabunPSK" w:cs="TH SarabunPSK"/>
          <w:sz w:val="36"/>
          <w:szCs w:val="36"/>
        </w:rPr>
        <w:t xml:space="preserve">3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กลุ่มบ้านหลัก คือบ้านแม่หลองหลวง หมู่ที่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3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บ้านแม่หลองน้อย หมู่ที่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2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บ้านพะเบี้ยว หมู่ที่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11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ต่อมาได้มีการขยายงานไปยังกลุ่มบ้านใกล้เคียง มี </w:t>
      </w:r>
      <w:r w:rsidRPr="009C582F">
        <w:rPr>
          <w:rFonts w:ascii="TH SarabunPSK" w:hAnsi="TH SarabunPSK" w:cs="TH SarabunPSK"/>
          <w:sz w:val="36"/>
          <w:szCs w:val="36"/>
        </w:rPr>
        <w:t xml:space="preserve">3 </w:t>
      </w:r>
      <w:r w:rsidRPr="009C582F">
        <w:rPr>
          <w:rFonts w:ascii="TH SarabunPSK" w:hAnsi="TH SarabunPSK" w:cs="TH SarabunPSK"/>
          <w:sz w:val="36"/>
          <w:szCs w:val="36"/>
          <w:cs/>
        </w:rPr>
        <w:t>กลุ่มบ้านได้แก่</w:t>
      </w:r>
      <w:r w:rsidRPr="009C582F">
        <w:rPr>
          <w:rFonts w:ascii="TH SarabunPSK" w:hAnsi="TH SarabunPSK" w:cs="TH SarabunPSK"/>
          <w:sz w:val="36"/>
          <w:szCs w:val="36"/>
        </w:rPr>
        <w:t xml:space="preserve">  </w:t>
      </w:r>
      <w:r w:rsidRPr="009C582F">
        <w:rPr>
          <w:rFonts w:ascii="TH SarabunPSK" w:hAnsi="TH SarabunPSK" w:cs="TH SarabunPSK"/>
          <w:sz w:val="36"/>
          <w:szCs w:val="36"/>
          <w:cs/>
        </w:rPr>
        <w:t>บ้านมูแมะ บ้านกออึ บ้านยางราชา บ้านมอคลี</w:t>
      </w:r>
      <w:r w:rsidRPr="009C582F">
        <w:rPr>
          <w:rFonts w:ascii="TH SarabunPSK" w:hAnsi="TH SarabunPSK" w:cs="TH SarabunPSK"/>
          <w:sz w:val="36"/>
          <w:szCs w:val="36"/>
        </w:rPr>
        <w:t> 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ต่อมาได้เปลี่ยนชื่อโครงการเป็น "โครงการพัฒนาพื้นที่สูงตามแบบโครงการหลวงสบโขง" ตามประกาศสถาบันวิจัยและพัฒนาพื้นที่สูง เมื่อวันที่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25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เมษายน </w:t>
      </w:r>
      <w:r w:rsidRPr="009C582F">
        <w:rPr>
          <w:rFonts w:ascii="TH SarabunPSK" w:hAnsi="TH SarabunPSK" w:cs="TH SarabunPSK"/>
          <w:sz w:val="36"/>
          <w:szCs w:val="36"/>
        </w:rPr>
        <w:t xml:space="preserve">2559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ด้วยภารกิจของมูลนิธิโครงการหลวงและสถาบันวิจัยและพัฒนาพื้นที่สูง เปรียบเหมือนการส่องกระจก ซึ่งต้องมีการดำเนินงานร่วมกันด้วยหลักการ </w:t>
      </w:r>
      <w:r w:rsidRPr="009C582F">
        <w:rPr>
          <w:rFonts w:ascii="TH SarabunPSK" w:hAnsi="TH SarabunPSK" w:cs="TH SarabunPSK"/>
          <w:sz w:val="36"/>
          <w:szCs w:val="36"/>
        </w:rPr>
        <w:t xml:space="preserve">4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ข้อ คือ </w:t>
      </w:r>
      <w:r w:rsidRPr="009C582F">
        <w:rPr>
          <w:rFonts w:ascii="TH SarabunPSK" w:hAnsi="TH SarabunPSK" w:cs="TH SarabunPSK"/>
          <w:sz w:val="36"/>
          <w:szCs w:val="36"/>
        </w:rPr>
        <w:t xml:space="preserve">1)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พอมีพอกิน </w:t>
      </w:r>
      <w:r w:rsidRPr="009C582F">
        <w:rPr>
          <w:rFonts w:ascii="TH SarabunPSK" w:hAnsi="TH SarabunPSK" w:cs="TH SarabunPSK"/>
          <w:sz w:val="36"/>
          <w:szCs w:val="36"/>
        </w:rPr>
        <w:t xml:space="preserve">2) </w:t>
      </w:r>
      <w:r w:rsidRPr="009C582F">
        <w:rPr>
          <w:rFonts w:ascii="TH SarabunPSK" w:hAnsi="TH SarabunPSK" w:cs="TH SarabunPSK"/>
          <w:sz w:val="36"/>
          <w:szCs w:val="36"/>
          <w:cs/>
        </w:rPr>
        <w:t>สินค้ามีคุณภาพและปลอดภัยจากสารเคมี ไม่ทำลายสิ่งแวดล้อม</w:t>
      </w:r>
      <w:r w:rsidRPr="009C582F">
        <w:rPr>
          <w:rFonts w:ascii="TH SarabunPSK" w:hAnsi="TH SarabunPSK" w:cs="TH SarabunPSK"/>
          <w:sz w:val="36"/>
          <w:szCs w:val="36"/>
        </w:rPr>
        <w:t xml:space="preserve">     3)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การจัดทำแผนชุมชนอย่างมีส่วนร่วมและ </w:t>
      </w:r>
      <w:r w:rsidRPr="009C582F">
        <w:rPr>
          <w:rFonts w:ascii="TH SarabunPSK" w:hAnsi="TH SarabunPSK" w:cs="TH SarabunPSK"/>
          <w:sz w:val="36"/>
          <w:szCs w:val="36"/>
        </w:rPr>
        <w:t xml:space="preserve">4) </w:t>
      </w:r>
      <w:r w:rsidRPr="009C582F">
        <w:rPr>
          <w:rFonts w:ascii="TH SarabunPSK" w:hAnsi="TH SarabunPSK" w:cs="TH SarabunPSK"/>
          <w:sz w:val="36"/>
          <w:szCs w:val="36"/>
          <w:cs/>
        </w:rPr>
        <w:t>การฟื้นฟูทรัพยากรธรรมชาติ ดิน น้ำและป่าไม้</w:t>
      </w:r>
    </w:p>
    <w:p w14:paraId="7F09A90E" w14:textId="77777777" w:rsidR="00CA658A" w:rsidRPr="009C582F" w:rsidRDefault="00CA658A" w:rsidP="00787015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</w:t>
      </w:r>
    </w:p>
    <w:p w14:paraId="30A7894E" w14:textId="77777777" w:rsidR="00CA658A" w:rsidRPr="009C582F" w:rsidRDefault="00CA658A" w:rsidP="00787015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ที่ตั้งโครงการ</w:t>
      </w:r>
    </w:p>
    <w:p w14:paraId="2F3DE4A5" w14:textId="2D8AFB47" w:rsidR="00CA658A" w:rsidRPr="009C582F" w:rsidRDefault="00CA658A" w:rsidP="00787015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    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สำนักงานโครงการพัฒนาพื้นที่สูงตามแบบโครงการหลวงสบโขงตั้งอยู่หมู่บ้านแม่หลองหลวง หมู่ที่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3 </w:t>
      </w:r>
      <w:r w:rsidRPr="009C582F">
        <w:rPr>
          <w:rFonts w:ascii="TH SarabunPSK" w:hAnsi="TH SarabunPSK" w:cs="TH SarabunPSK"/>
          <w:sz w:val="36"/>
          <w:szCs w:val="36"/>
          <w:cs/>
        </w:rPr>
        <w:t>ตำบลสบโขง อำเภออมก๋อย จังหวัดเชียงใหม่</w:t>
      </w:r>
      <w:r w:rsidRPr="009C582F">
        <w:rPr>
          <w:rFonts w:ascii="TH SarabunPSK" w:hAnsi="TH SarabunPSK" w:cs="TH SarabunPSK"/>
          <w:sz w:val="36"/>
          <w:szCs w:val="36"/>
        </w:rPr>
        <w:t xml:space="preserve"> 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พิกัด </w:t>
      </w:r>
      <w:r w:rsidRPr="009C582F">
        <w:rPr>
          <w:rFonts w:ascii="TH SarabunPSK" w:hAnsi="TH SarabunPSK" w:cs="TH SarabunPSK"/>
          <w:sz w:val="36"/>
          <w:szCs w:val="36"/>
        </w:rPr>
        <w:t xml:space="preserve">X 420809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พิกัด </w:t>
      </w:r>
      <w:r w:rsidRPr="009C582F">
        <w:rPr>
          <w:rFonts w:ascii="TH SarabunPSK" w:hAnsi="TH SarabunPSK" w:cs="TH SarabunPSK"/>
          <w:sz w:val="36"/>
          <w:szCs w:val="36"/>
        </w:rPr>
        <w:t xml:space="preserve">Y 1955689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โดยอยู่ห่างจากสถาบันวิจัยและพัฒนาพื้นที่สูง (องค์การมหาชน) 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215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ใช้เวลาเดินทาง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5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ชั่วโมง โดยเส้นทางคมนาคมเป็นถนนลาดยางและเส้นทางคมนาคมเข้าพื้นที่เป็นถนนซีเมนต์สลับถนนลูกรังเป็นบางช่วง และอยู่ห่างจากศูนย์พัฒนาโครงการหลวงแม่โถ อำเภอฮอด จังหวัดเชียงใหม่ 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131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ใช้เวลาเดินทาง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2.30 </w:t>
      </w:r>
      <w:r w:rsidRPr="009C582F">
        <w:rPr>
          <w:rFonts w:ascii="TH SarabunPSK" w:hAnsi="TH SarabunPSK" w:cs="TH SarabunPSK"/>
          <w:sz w:val="36"/>
          <w:szCs w:val="36"/>
          <w:cs/>
        </w:rPr>
        <w:t>ชั่วโมง ชั่วโมง โดยเส้นทางคมนาคมเป็นถนนลาดยางและเส้นทางคมนาคมเข้าพื้นที่เป็นถนนซีเมนต์สลับถนนลูกรังเป็นบางช่วง</w:t>
      </w:r>
    </w:p>
    <w:p w14:paraId="47D6B087" w14:textId="77777777" w:rsidR="00787015" w:rsidRPr="009C582F" w:rsidRDefault="00787015" w:rsidP="00787015">
      <w:pPr>
        <w:rPr>
          <w:rFonts w:ascii="TH SarabunPSK" w:hAnsi="TH SarabunPSK" w:cs="TH SarabunPSK"/>
          <w:sz w:val="36"/>
          <w:szCs w:val="36"/>
        </w:rPr>
      </w:pPr>
    </w:p>
    <w:p w14:paraId="58F9259D" w14:textId="5354D209" w:rsidR="00CA658A" w:rsidRPr="009C582F" w:rsidRDefault="00787015" w:rsidP="00787015">
      <w:pPr>
        <w:pStyle w:val="Heading1"/>
        <w:jc w:val="center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lastRenderedPageBreak/>
        <w:t>สบเมย</w:t>
      </w:r>
    </w:p>
    <w:p w14:paraId="70B7F40B" w14:textId="196ACEDF" w:rsidR="00787015" w:rsidRPr="009C582F" w:rsidRDefault="00787015" w:rsidP="00787015">
      <w:pPr>
        <w:rPr>
          <w:rFonts w:ascii="TH SarabunPSK" w:hAnsi="TH SarabunPSK" w:cs="TH SarabunPSK" w:hint="cs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ประวัติความเป็นมา</w:t>
      </w:r>
    </w:p>
    <w:p w14:paraId="5C1A43D4" w14:textId="77777777" w:rsidR="00787015" w:rsidRPr="009C582F" w:rsidRDefault="00787015" w:rsidP="00787015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    </w:t>
      </w:r>
      <w:r w:rsidRPr="009C582F">
        <w:rPr>
          <w:rFonts w:ascii="TH SarabunPSK" w:hAnsi="TH SarabunPSK" w:cs="TH SarabunPSK"/>
          <w:sz w:val="36"/>
          <w:szCs w:val="36"/>
          <w:cs/>
        </w:rPr>
        <w:t>สมาคมวางแผนครอบครัวแห่งประเทศไทยในพระราชูปถัมภ์สมเด็จพระศรีนครินทราบรมชนนี (สวท.) ได้มีหนังสือถึงมูลนิธิโครงการหลวง ขอความร่วมมือฝึกอบรมส่งเสริมความรู้ สาธิตและส่งเสริมอาชีพทางการเกษตรให้กับประชากรบ้านแม่ลามาหลวง อำเภอสบเมย จังหวัดแม่ฮ่องสอน ต่อมามูลนิธิโครงการหลวงได้มอบหมายให้สถาบันวิจัยและพัฒนาพื้นที่สูง (องค์การมหาชน) และหน่วยงานที่เกี่ยวข้องการดำเนินโครงการส่งเสริม และพัฒนาอาชีพของประชาชนรูปแบบของโครงการขยายผลโครงการหลวงต่อมาได้เปลี่ยนชื่อเป็น “โครงการพัฒนาพื้นที่สูงแบบโครงการหลวง” เพื่อเป็นการส่งเสริมและพัฒนาอาชีพตามแนวทางของโครงการหลวงต่อไป</w:t>
      </w:r>
    </w:p>
    <w:p w14:paraId="76A90357" w14:textId="77777777" w:rsidR="00787015" w:rsidRPr="009C582F" w:rsidRDefault="00787015" w:rsidP="00787015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ที่ตั้งโครงการ</w:t>
      </w:r>
    </w:p>
    <w:p w14:paraId="4CF20CF4" w14:textId="123F0DCD" w:rsidR="00787015" w:rsidRPr="009C582F" w:rsidRDefault="00787015" w:rsidP="00787015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    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โครงการพัฒนาพื้นที่สูงแบบโครงการหลวงสบเมย ตั้งอยู่ที่บ้านแม่ลามาหลวง หมู่ที่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7 </w:t>
      </w:r>
      <w:r w:rsidRPr="009C582F">
        <w:rPr>
          <w:rFonts w:ascii="TH SarabunPSK" w:hAnsi="TH SarabunPSK" w:cs="TH SarabunPSK"/>
          <w:sz w:val="36"/>
          <w:szCs w:val="36"/>
          <w:cs/>
        </w:rPr>
        <w:t>ตำบลสบเมย อำเภอสบเมย จังหวัดแม่ฮ่องสอน</w:t>
      </w:r>
      <w:r w:rsidRPr="009C582F">
        <w:rPr>
          <w:rFonts w:ascii="TH SarabunPSK" w:hAnsi="TH SarabunPSK" w:cs="TH SarabunPSK"/>
          <w:sz w:val="36"/>
          <w:szCs w:val="36"/>
        </w:rPr>
        <w:t> 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อยู่ห่างจากสถาบันวิจัยและพัฒนาพื้นที่สูง 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372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ใช้เวลาเดินทาง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6-7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ชั่วโมง อยู่ห่างจากอำเภอแม่สะเรียง 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75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ใช้เวลาเดินทาง </w:t>
      </w:r>
      <w:r w:rsidRPr="009C582F">
        <w:rPr>
          <w:rFonts w:ascii="TH SarabunPSK" w:hAnsi="TH SarabunPSK" w:cs="TH SarabunPSK"/>
          <w:sz w:val="36"/>
          <w:szCs w:val="36"/>
        </w:rPr>
        <w:t>2-3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ชั่วโมง อยู่ห่างจากอำเภอสบเมย 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45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ใช้เวลาเดินทาง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1-2 </w:t>
      </w:r>
      <w:r w:rsidRPr="009C582F">
        <w:rPr>
          <w:rFonts w:ascii="TH SarabunPSK" w:hAnsi="TH SarabunPSK" w:cs="TH SarabunPSK"/>
          <w:sz w:val="36"/>
          <w:szCs w:val="36"/>
          <w:cs/>
        </w:rPr>
        <w:t>ชั่วโมง โดยเส้นทางคมนาคมเป็นถนนลาดยาง คอนกรีต และลูกรัง</w:t>
      </w:r>
    </w:p>
    <w:p w14:paraId="18013463" w14:textId="01437550" w:rsidR="00787015" w:rsidRPr="009C582F" w:rsidRDefault="00787015" w:rsidP="00787015">
      <w:pPr>
        <w:rPr>
          <w:rFonts w:ascii="TH SarabunPSK" w:hAnsi="TH SarabunPSK" w:cs="TH SarabunPSK"/>
          <w:sz w:val="36"/>
          <w:szCs w:val="36"/>
        </w:rPr>
      </w:pPr>
    </w:p>
    <w:p w14:paraId="13F82C25" w14:textId="32C2561E" w:rsidR="00787015" w:rsidRPr="009C582F" w:rsidRDefault="00787015" w:rsidP="00787015">
      <w:pPr>
        <w:rPr>
          <w:rFonts w:ascii="TH SarabunPSK" w:hAnsi="TH SarabunPSK" w:cs="TH SarabunPSK"/>
          <w:sz w:val="36"/>
          <w:szCs w:val="36"/>
        </w:rPr>
      </w:pPr>
    </w:p>
    <w:p w14:paraId="646E9799" w14:textId="77777777" w:rsidR="00787015" w:rsidRPr="009C582F" w:rsidRDefault="00787015" w:rsidP="00787015">
      <w:pPr>
        <w:rPr>
          <w:rFonts w:ascii="TH SarabunPSK" w:hAnsi="TH SarabunPSK" w:cs="TH SarabunPSK"/>
          <w:sz w:val="36"/>
          <w:szCs w:val="36"/>
        </w:rPr>
      </w:pPr>
    </w:p>
    <w:p w14:paraId="780A75E0" w14:textId="2AA133E0" w:rsidR="00787015" w:rsidRPr="009C582F" w:rsidRDefault="00787015" w:rsidP="00787015">
      <w:pPr>
        <w:pStyle w:val="Heading1"/>
        <w:jc w:val="center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ผาผึ้ง-ศรีคีรีรักษ์</w:t>
      </w:r>
    </w:p>
    <w:p w14:paraId="621ABF22" w14:textId="77777777" w:rsidR="00787015" w:rsidRPr="009C582F" w:rsidRDefault="00787015" w:rsidP="00787015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ประวัติความเป็นมา</w:t>
      </w:r>
    </w:p>
    <w:p w14:paraId="372371D0" w14:textId="7FE24F53" w:rsidR="00787015" w:rsidRPr="009C582F" w:rsidRDefault="00787015" w:rsidP="00787015">
      <w:pPr>
        <w:rPr>
          <w:rFonts w:ascii="TH SarabunPSK" w:hAnsi="TH SarabunPSK" w:cs="TH SarabunPSK" w:hint="cs"/>
          <w:sz w:val="36"/>
          <w:szCs w:val="36"/>
        </w:rPr>
      </w:pPr>
    </w:p>
    <w:p w14:paraId="65D21911" w14:textId="77777777" w:rsidR="00787015" w:rsidRPr="009C582F" w:rsidRDefault="00787015" w:rsidP="00787015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</w:rPr>
        <w:t>     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ราษฎรบ้านศรีคีรีรักษ์ หมู่ </w:t>
      </w:r>
      <w:r w:rsidRPr="009C582F">
        <w:rPr>
          <w:rFonts w:ascii="TH SarabunPSK" w:hAnsi="TH SarabunPSK" w:cs="TH SarabunPSK"/>
          <w:sz w:val="36"/>
          <w:szCs w:val="36"/>
        </w:rPr>
        <w:t xml:space="preserve">11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ตำบลเชียงทอง อำเภอวังเจ้า จังหวัดตาก มีหนังสือกราบบังคมทูลขอพระราชทานความช่วยเหลือเรื่องอาชีพของราษฎรชาวไทยภูเขาบ้านศรีคีรีรักษ์ โดยมีความประสงค์ให้พื้นที่ดังกล่าวเข้าร่วมโครงการในพระราชดำริ ซึ่งต่อมาผู้ว่าราชการจังหวัดตาก มีหนังสือขอความอนุเคราะห์มูลนิธิโครงการหลวง เพื่อพิจารณาพื้นที่บ้านผาผึ้ง หมู่ที่ </w:t>
      </w:r>
      <w:r w:rsidRPr="009C582F">
        <w:rPr>
          <w:rFonts w:ascii="TH SarabunPSK" w:hAnsi="TH SarabunPSK" w:cs="TH SarabunPSK"/>
          <w:sz w:val="36"/>
          <w:szCs w:val="36"/>
        </w:rPr>
        <w:t xml:space="preserve">6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และบ้านศรีคีรีรักษ์ หมู่ </w:t>
      </w:r>
      <w:r w:rsidRPr="009C582F">
        <w:rPr>
          <w:rFonts w:ascii="TH SarabunPSK" w:hAnsi="TH SarabunPSK" w:cs="TH SarabunPSK"/>
          <w:sz w:val="36"/>
          <w:szCs w:val="36"/>
        </w:rPr>
        <w:t xml:space="preserve">11 </w:t>
      </w:r>
      <w:r w:rsidRPr="009C582F">
        <w:rPr>
          <w:rFonts w:ascii="TH SarabunPSK" w:hAnsi="TH SarabunPSK" w:cs="TH SarabunPSK"/>
          <w:sz w:val="36"/>
          <w:szCs w:val="36"/>
          <w:cs/>
        </w:rPr>
        <w:t>ตำบลเชียงทอง อำเภอวังเจ้า จังหวัดตาก เป็นพื้นที่ดำเนินการโครงการหลวง</w:t>
      </w:r>
      <w:r w:rsidRPr="009C582F">
        <w:rPr>
          <w:rFonts w:ascii="TH SarabunPSK" w:hAnsi="TH SarabunPSK" w:cs="TH SarabunPSK"/>
          <w:sz w:val="36"/>
          <w:szCs w:val="36"/>
        </w:rPr>
        <w:t> </w:t>
      </w:r>
      <w:r w:rsidRPr="009C582F">
        <w:rPr>
          <w:rFonts w:ascii="TH SarabunPSK" w:hAnsi="TH SarabunPSK" w:cs="TH SarabunPSK"/>
          <w:sz w:val="36"/>
          <w:szCs w:val="36"/>
          <w:cs/>
        </w:rPr>
        <w:t>มูลนิธิโครงการหลวงได้พิจารณามอบหมายให้สถาบันวิจัยและพัฒนาพื้นที่สูงพิจารณาดำเนินการพัฒนาตามแบบโครงการหลวง</w:t>
      </w:r>
    </w:p>
    <w:p w14:paraId="054FE46E" w14:textId="4620DA7F" w:rsidR="00787015" w:rsidRPr="009C582F" w:rsidRDefault="00787015" w:rsidP="00787015">
      <w:pPr>
        <w:pStyle w:val="Heading1"/>
        <w:jc w:val="center"/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lastRenderedPageBreak/>
        <w:t>พบพระ</w:t>
      </w:r>
    </w:p>
    <w:p w14:paraId="756B23AC" w14:textId="77777777" w:rsidR="00787015" w:rsidRPr="009C582F" w:rsidRDefault="00787015" w:rsidP="00787015">
      <w:pPr>
        <w:rPr>
          <w:rFonts w:ascii="TH SarabunPSK" w:hAnsi="TH SarabunPSK" w:cs="TH SarabunPSK"/>
          <w:sz w:val="36"/>
          <w:szCs w:val="36"/>
        </w:rPr>
      </w:pPr>
    </w:p>
    <w:p w14:paraId="29632F1C" w14:textId="34D36984" w:rsidR="00787015" w:rsidRPr="009C582F" w:rsidRDefault="00787015" w:rsidP="00787015">
      <w:pPr>
        <w:rPr>
          <w:rFonts w:ascii="TH SarabunPSK" w:hAnsi="TH SarabunPSK" w:cs="TH SarabunPSK" w:hint="cs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ประวัติความเป็นมา</w:t>
      </w:r>
    </w:p>
    <w:p w14:paraId="5D130336" w14:textId="77777777" w:rsidR="00787015" w:rsidRPr="009C582F" w:rsidRDefault="00787015" w:rsidP="00787015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 xml:space="preserve">     วันที่ </w:t>
      </w:r>
      <w:r w:rsidRPr="009C582F">
        <w:rPr>
          <w:rFonts w:ascii="TH SarabunPSK" w:hAnsi="TH SarabunPSK" w:cs="TH SarabunPSK"/>
          <w:sz w:val="36"/>
          <w:szCs w:val="36"/>
        </w:rPr>
        <w:t>8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พฤษภาคม </w:t>
      </w:r>
      <w:r w:rsidRPr="009C582F">
        <w:rPr>
          <w:rFonts w:ascii="TH SarabunPSK" w:hAnsi="TH SarabunPSK" w:cs="TH SarabunPSK"/>
          <w:sz w:val="36"/>
          <w:szCs w:val="36"/>
        </w:rPr>
        <w:t>2558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นายอำเภอพบพระ ได้มีหนังสือถึงประธานมูลนิธิโครงการหลวง เพื่อโปรดขอพิจารณาดำเนินการจัดตั้งโครงการขยายผลโครงการหลวง ในพื้นที่ </w:t>
      </w:r>
      <w:r w:rsidRPr="009C582F">
        <w:rPr>
          <w:rFonts w:ascii="TH SarabunPSK" w:hAnsi="TH SarabunPSK" w:cs="TH SarabunPSK"/>
          <w:sz w:val="36"/>
          <w:szCs w:val="36"/>
        </w:rPr>
        <w:t>2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 ตำบลได้แก่ ตำบลคีรีราษฎร์ ตำบลรวมไทยพัฒนา โดยมีวัตถุประสงค์เพื่ออนุรักษ์ทรัพยากรธรรมชาติ สิ่งแวดล้อม และรักษาป่าผืนใหญ่ของประเทศไว้ให้อุดมสมบูรณ์สืบไป ซึ่งมูลนิธิโครงการหลวงได้มอบหมายให้สถาบันวิจัยและพัฒนาพื้นที่สูง (องค์การมหาชน)  เข้าดำเนินการพัฒนา โดยเริ่มดำเนินงานโครงการพัฒนาพื้นที่สูงแบบโครงการหลวงพบพระ ในปีที่ พ.ศ. </w:t>
      </w:r>
      <w:r w:rsidRPr="009C582F">
        <w:rPr>
          <w:rFonts w:ascii="TH SarabunPSK" w:hAnsi="TH SarabunPSK" w:cs="TH SarabunPSK"/>
          <w:sz w:val="36"/>
          <w:szCs w:val="36"/>
        </w:rPr>
        <w:t>2560</w:t>
      </w:r>
    </w:p>
    <w:p w14:paraId="03A7F370" w14:textId="024A9F9A" w:rsidR="00787015" w:rsidRPr="009C582F" w:rsidRDefault="00787015" w:rsidP="00787015">
      <w:pPr>
        <w:rPr>
          <w:rFonts w:ascii="TH SarabunPSK" w:hAnsi="TH SarabunPSK" w:cs="TH SarabunPSK"/>
          <w:sz w:val="36"/>
          <w:szCs w:val="36"/>
        </w:rPr>
      </w:pPr>
    </w:p>
    <w:p w14:paraId="5D32B740" w14:textId="77777777" w:rsidR="00787015" w:rsidRPr="009C582F" w:rsidRDefault="00787015" w:rsidP="00787015">
      <w:pPr>
        <w:rPr>
          <w:rFonts w:ascii="TH SarabunPSK" w:hAnsi="TH SarabunPSK" w:cs="TH SarabunPSK"/>
          <w:sz w:val="36"/>
          <w:szCs w:val="36"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>ที่ตั้งโครงการ</w:t>
      </w:r>
    </w:p>
    <w:p w14:paraId="7DACE87D" w14:textId="77777777" w:rsidR="00787015" w:rsidRPr="009C582F" w:rsidRDefault="00787015" w:rsidP="00787015">
      <w:pPr>
        <w:rPr>
          <w:rFonts w:ascii="TH SarabunPSK" w:hAnsi="TH SarabunPSK" w:cs="TH SarabunPSK"/>
          <w:sz w:val="36"/>
          <w:szCs w:val="36"/>
        </w:rPr>
      </w:pPr>
    </w:p>
    <w:p w14:paraId="5272FBAE" w14:textId="6D60063C" w:rsidR="00CA658A" w:rsidRPr="009C582F" w:rsidRDefault="00787015" w:rsidP="00787015">
      <w:pPr>
        <w:rPr>
          <w:rFonts w:ascii="TH SarabunPSK" w:hAnsi="TH SarabunPSK" w:cs="TH SarabunPSK"/>
          <w:sz w:val="36"/>
          <w:szCs w:val="36"/>
          <w:cs/>
        </w:rPr>
      </w:pPr>
      <w:r w:rsidRPr="009C582F">
        <w:rPr>
          <w:rFonts w:ascii="TH SarabunPSK" w:hAnsi="TH SarabunPSK" w:cs="TH SarabunPSK"/>
          <w:sz w:val="36"/>
          <w:szCs w:val="36"/>
          <w:cs/>
        </w:rPr>
        <w:t xml:space="preserve">     สำนักงานโครงการพัฒนาพื้นที่สูงแบบโครงการหลวงพบพระตั้งอยู่หมู่ที่  </w:t>
      </w:r>
      <w:r w:rsidRPr="009C582F">
        <w:rPr>
          <w:rFonts w:ascii="TH SarabunPSK" w:hAnsi="TH SarabunPSK" w:cs="TH SarabunPSK"/>
          <w:sz w:val="36"/>
          <w:szCs w:val="36"/>
        </w:rPr>
        <w:t xml:space="preserve">4 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ตำบลคีรีราษฎร์  พิกัดที่  </w:t>
      </w:r>
      <w:r w:rsidRPr="009C582F">
        <w:rPr>
          <w:rFonts w:ascii="TH SarabunPSK" w:hAnsi="TH SarabunPSK" w:cs="TH SarabunPSK"/>
          <w:sz w:val="36"/>
          <w:szCs w:val="36"/>
        </w:rPr>
        <w:t xml:space="preserve">47 Q 478774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ม.ตะวันออก </w:t>
      </w:r>
      <w:r w:rsidRPr="009C582F">
        <w:rPr>
          <w:rFonts w:ascii="TH SarabunPSK" w:hAnsi="TH SarabunPSK" w:cs="TH SarabunPSK"/>
          <w:sz w:val="36"/>
          <w:szCs w:val="36"/>
        </w:rPr>
        <w:t xml:space="preserve">1822203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ม.เหนือ อยู่ห่างจากสถาบันวิจัยและพัฒนาพื้นที่สูง 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425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 ใช้เวลาเดินทาง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6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ชั่วโมง อยู่ห่างจากจังหวัดตาก 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142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ใช้เวลาเดินทาง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2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ชั่วโมง </w:t>
      </w:r>
      <w:r w:rsidRPr="009C582F">
        <w:rPr>
          <w:rFonts w:ascii="TH SarabunPSK" w:hAnsi="TH SarabunPSK" w:cs="TH SarabunPSK"/>
          <w:sz w:val="36"/>
          <w:szCs w:val="36"/>
        </w:rPr>
        <w:t xml:space="preserve">33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นาที อยู่ห่างจากอำเภอพบพระ ระยะทาง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42.2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กิโลเมตร ใช้เวลาเดินทาง </w:t>
      </w:r>
      <w:r w:rsidRPr="009C582F">
        <w:rPr>
          <w:rFonts w:ascii="TH SarabunPSK" w:hAnsi="TH SarabunPSK" w:cs="TH SarabunPSK"/>
          <w:sz w:val="36"/>
          <w:szCs w:val="36"/>
        </w:rPr>
        <w:t xml:space="preserve">1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ชั่วโมง </w:t>
      </w:r>
      <w:r w:rsidRPr="009C582F">
        <w:rPr>
          <w:rFonts w:ascii="TH SarabunPSK" w:hAnsi="TH SarabunPSK" w:cs="TH SarabunPSK"/>
          <w:sz w:val="36"/>
          <w:szCs w:val="36"/>
        </w:rPr>
        <w:t xml:space="preserve">1 </w:t>
      </w:r>
      <w:r w:rsidRPr="009C582F">
        <w:rPr>
          <w:rFonts w:ascii="TH SarabunPSK" w:hAnsi="TH SarabunPSK" w:cs="TH SarabunPSK"/>
          <w:sz w:val="36"/>
          <w:szCs w:val="36"/>
          <w:cs/>
        </w:rPr>
        <w:t xml:space="preserve">นาที โดยเส้นทางคมนาคมเป็นถนนลาดยางทั้งหมด     </w:t>
      </w:r>
    </w:p>
    <w:sectPr w:rsidR="00CA658A" w:rsidRPr="009C58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9FD"/>
    <w:rsid w:val="000352DC"/>
    <w:rsid w:val="000767F7"/>
    <w:rsid w:val="000A7F26"/>
    <w:rsid w:val="00142F39"/>
    <w:rsid w:val="00145130"/>
    <w:rsid w:val="001F3323"/>
    <w:rsid w:val="00287C4D"/>
    <w:rsid w:val="002D352F"/>
    <w:rsid w:val="00335C5E"/>
    <w:rsid w:val="00346E15"/>
    <w:rsid w:val="004B2D27"/>
    <w:rsid w:val="00535C58"/>
    <w:rsid w:val="00536136"/>
    <w:rsid w:val="005A778E"/>
    <w:rsid w:val="00657D5D"/>
    <w:rsid w:val="00787015"/>
    <w:rsid w:val="008A438A"/>
    <w:rsid w:val="00931F1B"/>
    <w:rsid w:val="00966AD1"/>
    <w:rsid w:val="009A029D"/>
    <w:rsid w:val="009C582F"/>
    <w:rsid w:val="00A05511"/>
    <w:rsid w:val="00BA63B3"/>
    <w:rsid w:val="00BF09FD"/>
    <w:rsid w:val="00C57827"/>
    <w:rsid w:val="00C578D6"/>
    <w:rsid w:val="00C87343"/>
    <w:rsid w:val="00CA658A"/>
    <w:rsid w:val="00F6143B"/>
    <w:rsid w:val="00F9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135D4"/>
  <w15:chartTrackingRefBased/>
  <w15:docId w15:val="{08E1EBAD-8B3F-4E66-83E6-FB291D4B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9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9F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D5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D5B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F97D5B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97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45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95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678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50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598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29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24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1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25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31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44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64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83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69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78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48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596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36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05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53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86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62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57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5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52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1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27</Pages>
  <Words>6390</Words>
  <Characters>36428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Pornpimol Kantalee</dc:creator>
  <cp:keywords/>
  <dc:description/>
  <cp:lastModifiedBy>Pornpimol Kantalee</cp:lastModifiedBy>
  <cp:revision>8</cp:revision>
  <dcterms:created xsi:type="dcterms:W3CDTF">2024-09-04T07:25:00Z</dcterms:created>
  <dcterms:modified xsi:type="dcterms:W3CDTF">2024-12-22T18:00:00Z</dcterms:modified>
</cp:coreProperties>
</file>